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347" w:rsidRDefault="00244940" w:rsidP="009C5347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-1"/>
        <w:rPr>
          <w:rFonts w:ascii="TH SarabunIT๙" w:hAnsi="TH SarabunIT๙" w:cs="TH SarabunIT๙"/>
          <w:color w:val="222222"/>
          <w:sz w:val="32"/>
          <w:szCs w:val="32"/>
        </w:rPr>
      </w:pPr>
      <w:r>
        <w:rPr>
          <w:rFonts w:ascii="TH SarabunIT๙" w:hAnsi="TH SarabunIT๙" w:cs="TH SarabunIT๙"/>
          <w:noProof/>
          <w:color w:val="222222"/>
          <w:sz w:val="32"/>
          <w:szCs w:val="32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2362752</wp:posOffset>
            </wp:positionH>
            <wp:positionV relativeFrom="paragraph">
              <wp:posOffset>-375644</wp:posOffset>
            </wp:positionV>
            <wp:extent cx="1125938" cy="1041621"/>
            <wp:effectExtent l="19050" t="0" r="0" b="0"/>
            <wp:wrapNone/>
            <wp:docPr id="13" name="Picture 2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938" cy="1041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43D1">
        <w:rPr>
          <w:rFonts w:ascii="TH SarabunIT๙" w:hAnsi="TH SarabunIT๙" w:cs="TH SarabunIT๙"/>
          <w:noProof/>
          <w:color w:val="222222"/>
          <w:sz w:val="32"/>
          <w:szCs w:val="32"/>
        </w:rPr>
        <w:pict>
          <v:rect id="สี่เหลี่ยมผืนผ้า 3" o:spid="_x0000_s1026" style="position:absolute;margin-left:197.25pt;margin-top:-36.05pt;width:70.7pt;height:41.1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" filled="f" stroked="f">
            <v:textbox style="mso-fit-shape-to-text:t">
              <w:txbxContent>
                <w:p w:rsidR="009C5347" w:rsidRPr="00F80236" w:rsidRDefault="009C5347" w:rsidP="001C5A4F">
                  <w:pPr>
                    <w:pStyle w:val="af2"/>
                    <w:spacing w:before="0" w:beforeAutospacing="0" w:after="0" w:afterAutospacing="0"/>
                    <w:textAlignment w:val="baseline"/>
                    <w:rPr>
                      <w:rFonts w:ascii="TH SarabunIT๙" w:hAnsi="TH SarabunIT๙" w:cs="TH SarabunIT๙"/>
                      <w:sz w:val="30"/>
                      <w:szCs w:val="30"/>
                    </w:rPr>
                  </w:pPr>
                </w:p>
              </w:txbxContent>
            </v:textbox>
          </v:rect>
        </w:pict>
      </w:r>
    </w:p>
    <w:p w:rsidR="009C5347" w:rsidRDefault="009C5347" w:rsidP="009C5347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-1"/>
        <w:jc w:val="center"/>
        <w:rPr>
          <w:rFonts w:ascii="TH SarabunIT๙" w:hAnsi="TH SarabunIT๙" w:cs="TH SarabunIT๙"/>
          <w:color w:val="222222"/>
          <w:sz w:val="32"/>
          <w:szCs w:val="32"/>
        </w:rPr>
      </w:pPr>
    </w:p>
    <w:p w:rsidR="009C5347" w:rsidRDefault="009C5347" w:rsidP="009C5347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-1"/>
        <w:jc w:val="center"/>
        <w:rPr>
          <w:rFonts w:ascii="TH SarabunIT๙" w:hAnsi="TH SarabunIT๙" w:cs="TH SarabunIT๙"/>
          <w:color w:val="222222"/>
          <w:sz w:val="32"/>
          <w:szCs w:val="32"/>
        </w:rPr>
      </w:pPr>
    </w:p>
    <w:p w:rsidR="009C5347" w:rsidRPr="00A528E6" w:rsidRDefault="009C5347" w:rsidP="009C5347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A528E6">
        <w:rPr>
          <w:rFonts w:ascii="TH SarabunIT๙" w:hAnsi="TH SarabunIT๙" w:cs="TH SarabunIT๙" w:hint="cs"/>
          <w:b/>
          <w:bCs/>
          <w:color w:val="222222"/>
          <w:sz w:val="32"/>
          <w:szCs w:val="32"/>
          <w:cs/>
        </w:rPr>
        <w:t>ประกาศ</w:t>
      </w:r>
      <w:r w:rsidR="001C5A4F" w:rsidRPr="00A528E6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องค์การบริหารส่วนตำบลกะเปียด</w:t>
      </w:r>
      <w:r w:rsidRPr="00A528E6">
        <w:rPr>
          <w:rFonts w:ascii="TH SarabunIT๙" w:hAnsi="TH SarabunIT๙" w:cs="TH SarabunIT๙" w:hint="cs"/>
          <w:b/>
          <w:bCs/>
          <w:color w:val="222222"/>
          <w:sz w:val="16"/>
          <w:szCs w:val="16"/>
          <w:cs/>
        </w:rPr>
        <w:tab/>
      </w:r>
    </w:p>
    <w:p w:rsidR="009C5347" w:rsidRPr="00A528E6" w:rsidRDefault="009C5347" w:rsidP="009C5347">
      <w:pPr>
        <w:pStyle w:val="a9"/>
        <w:tabs>
          <w:tab w:val="left" w:pos="284"/>
          <w:tab w:val="left" w:pos="567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rPr>
          <w:rFonts w:ascii="TH SarabunIT๙" w:hAnsi="TH SarabunIT๙" w:cs="TH SarabunIT๙"/>
          <w:b/>
          <w:bCs/>
          <w:sz w:val="32"/>
          <w:szCs w:val="32"/>
        </w:rPr>
      </w:pPr>
      <w:r w:rsidRPr="00A528E6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</w:t>
      </w:r>
      <w:r w:rsidR="00C70D11" w:rsidRPr="00A528E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A528E6">
        <w:rPr>
          <w:rFonts w:ascii="TH SarabunIT๙" w:hAnsi="TH SarabunIT๙" w:cs="TH SarabunIT๙" w:hint="cs"/>
          <w:b/>
          <w:bCs/>
          <w:sz w:val="32"/>
          <w:szCs w:val="32"/>
          <w:cs/>
        </w:rPr>
        <w:t>ยกเลิกการใช้สำเนาบัตรประจำตัวประชาชนและสำเนาทะเบียนบ้าน</w:t>
      </w:r>
      <w:r w:rsidR="001C5A4F" w:rsidRPr="00A528E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เพื่อลงทะเบียนและยื่นคำขอรับเงิน</w:t>
      </w:r>
    </w:p>
    <w:p w:rsidR="001C5A4F" w:rsidRPr="00A528E6" w:rsidRDefault="001C5A4F" w:rsidP="009C5347">
      <w:pPr>
        <w:pStyle w:val="a9"/>
        <w:tabs>
          <w:tab w:val="left" w:pos="284"/>
          <w:tab w:val="left" w:pos="567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A528E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A528E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A528E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A528E6">
        <w:rPr>
          <w:rFonts w:ascii="TH SarabunIT๙" w:hAnsi="TH SarabunIT๙" w:cs="TH SarabunIT๙" w:hint="cs"/>
          <w:b/>
          <w:bCs/>
          <w:sz w:val="32"/>
          <w:szCs w:val="32"/>
          <w:cs/>
        </w:rPr>
        <w:t>เบี้ยยังชีพผู้สูงอายุใน</w:t>
      </w:r>
      <w:r w:rsidR="00E454B5" w:rsidRPr="00A528E6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ที่ทำการ</w:t>
      </w:r>
      <w:r w:rsidRPr="00A528E6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องค์การบริหารส่วนตำบลกะเปียด</w:t>
      </w:r>
    </w:p>
    <w:p w:rsidR="009C5347" w:rsidRPr="00BE2518" w:rsidRDefault="009C5347" w:rsidP="009C5347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BE2518">
        <w:rPr>
          <w:rFonts w:ascii="TH SarabunIT๙" w:hAnsi="TH SarabunIT๙" w:cs="TH SarabunIT๙" w:hint="cs"/>
          <w:sz w:val="32"/>
          <w:szCs w:val="32"/>
          <w:cs/>
        </w:rPr>
        <w:t>--------------------</w:t>
      </w:r>
    </w:p>
    <w:p w:rsidR="009C5347" w:rsidRPr="00BE2518" w:rsidRDefault="009C5347" w:rsidP="009C5347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rPr>
          <w:rFonts w:ascii="TH SarabunIT๙" w:hAnsi="TH SarabunIT๙" w:cs="TH SarabunIT๙"/>
          <w:sz w:val="16"/>
          <w:szCs w:val="16"/>
        </w:rPr>
      </w:pPr>
      <w:r w:rsidRPr="00BE2518">
        <w:rPr>
          <w:rFonts w:ascii="TH SarabunIT๙" w:hAnsi="TH SarabunIT๙" w:cs="TH SarabunIT๙" w:hint="cs"/>
          <w:sz w:val="16"/>
          <w:szCs w:val="16"/>
          <w:cs/>
        </w:rPr>
        <w:tab/>
      </w:r>
      <w:r w:rsidRPr="00BE2518">
        <w:rPr>
          <w:rFonts w:ascii="TH SarabunIT๙" w:hAnsi="TH SarabunIT๙" w:cs="TH SarabunIT๙" w:hint="cs"/>
          <w:sz w:val="16"/>
          <w:szCs w:val="16"/>
          <w:cs/>
        </w:rPr>
        <w:tab/>
      </w:r>
      <w:r w:rsidRPr="00BE2518">
        <w:rPr>
          <w:rFonts w:ascii="TH SarabunIT๙" w:hAnsi="TH SarabunIT๙" w:cs="TH SarabunIT๙" w:hint="cs"/>
          <w:sz w:val="16"/>
          <w:szCs w:val="16"/>
          <w:cs/>
        </w:rPr>
        <w:tab/>
      </w:r>
    </w:p>
    <w:p w:rsidR="009C5347" w:rsidRPr="00BE2518" w:rsidRDefault="009C5347" w:rsidP="009C5347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thaiDistribute"/>
        <w:rPr>
          <w:rFonts w:ascii="TH SarabunIT๙" w:hAnsi="TH SarabunIT๙" w:cs="TH SarabunIT๙"/>
          <w:sz w:val="16"/>
          <w:szCs w:val="16"/>
        </w:rPr>
      </w:pPr>
      <w:r w:rsidRPr="00BE2518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E2518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E2518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E2518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ตามข้อ 17 ของคำสั่งหัวหน้าคณะรักษาความสงบแห่งชาติ ที่ 21/2560  เรื่อง  การแก้ไขเพิ่มเติมกฎหมายเพื่ออำนวยความสะดวกในการประกอบธุรกิจ ลงวันที่ 4 เมษายน พ.ศ. 2560 และตามมติคณะกรรมการขับเคลื่อนการปฏิรูปเพื่อรองรับการปรับเปลี่ยนตามนโยบาย </w:t>
      </w:r>
      <w:r w:rsidRPr="00BE2518">
        <w:rPr>
          <w:rFonts w:ascii="TH SarabunIT๙" w:hAnsi="TH SarabunIT๙" w:cs="TH SarabunIT๙"/>
          <w:spacing w:val="-8"/>
          <w:sz w:val="32"/>
          <w:szCs w:val="32"/>
        </w:rPr>
        <w:t>Thailand 4</w:t>
      </w:r>
      <w:r w:rsidRPr="00BE2518">
        <w:rPr>
          <w:rFonts w:ascii="TH SarabunIT๙" w:hAnsi="TH SarabunIT๙" w:cs="TH SarabunIT๙"/>
          <w:spacing w:val="-8"/>
          <w:sz w:val="32"/>
          <w:szCs w:val="32"/>
          <w:cs/>
        </w:rPr>
        <w:t>.</w:t>
      </w:r>
      <w:r w:rsidRPr="00BE2518">
        <w:rPr>
          <w:rFonts w:ascii="TH SarabunIT๙" w:hAnsi="TH SarabunIT๙" w:cs="TH SarabunIT๙"/>
          <w:spacing w:val="-8"/>
          <w:sz w:val="32"/>
          <w:szCs w:val="32"/>
        </w:rPr>
        <w:t xml:space="preserve">0 </w:t>
      </w:r>
      <w:r w:rsidRPr="00BE2518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ครั้งที่ </w:t>
      </w:r>
      <w:r w:rsidRPr="00BE2518">
        <w:rPr>
          <w:rFonts w:ascii="TH SarabunIT๙" w:hAnsi="TH SarabunIT๙" w:cs="TH SarabunIT๙"/>
          <w:spacing w:val="-8"/>
          <w:sz w:val="32"/>
          <w:szCs w:val="32"/>
        </w:rPr>
        <w:t>1</w:t>
      </w:r>
      <w:r w:rsidRPr="00BE2518">
        <w:rPr>
          <w:rFonts w:ascii="TH SarabunIT๙" w:hAnsi="TH SarabunIT๙" w:cs="TH SarabunIT๙"/>
          <w:spacing w:val="-8"/>
          <w:sz w:val="32"/>
          <w:szCs w:val="32"/>
          <w:cs/>
        </w:rPr>
        <w:t>/</w:t>
      </w:r>
      <w:proofErr w:type="gramStart"/>
      <w:r w:rsidRPr="00BE2518">
        <w:rPr>
          <w:rFonts w:ascii="TH SarabunIT๙" w:hAnsi="TH SarabunIT๙" w:cs="TH SarabunIT๙"/>
          <w:spacing w:val="-8"/>
          <w:sz w:val="32"/>
          <w:szCs w:val="32"/>
        </w:rPr>
        <w:t xml:space="preserve">2561  </w:t>
      </w:r>
      <w:r w:rsidRPr="00BE2518">
        <w:rPr>
          <w:rFonts w:ascii="TH SarabunIT๙" w:hAnsi="TH SarabunIT๙" w:cs="TH SarabunIT๙" w:hint="cs"/>
          <w:spacing w:val="-8"/>
          <w:sz w:val="32"/>
          <w:szCs w:val="32"/>
          <w:cs/>
        </w:rPr>
        <w:t>เมื่อวันที่</w:t>
      </w:r>
      <w:proofErr w:type="gramEnd"/>
      <w:r w:rsidRPr="00BE2518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30 เมษายน 2561 โดยมีนายกรัฐมนตรีเป็นประธาน มีมติให้ยกเลิกการใช้สำเนาบัตรประจำตัวประชาชนและสำเนาทะเบียนบ้านเพื่อรองรับการเป็นรัฐบาล</w:t>
      </w:r>
      <w:proofErr w:type="spellStart"/>
      <w:r w:rsidRPr="00BE2518">
        <w:rPr>
          <w:rFonts w:ascii="TH SarabunIT๙" w:hAnsi="TH SarabunIT๙" w:cs="TH SarabunIT๙" w:hint="cs"/>
          <w:spacing w:val="-8"/>
          <w:sz w:val="32"/>
          <w:szCs w:val="32"/>
          <w:cs/>
        </w:rPr>
        <w:t>ดิจิทัล</w:t>
      </w:r>
      <w:proofErr w:type="spellEnd"/>
      <w:r w:rsidRPr="00BE2518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ประกอบกับในการประชุมคณะรัฐมนตรี เมื่อวันที่ 2 ตุลาคม 2561 มีมติเห็นชอบมาตรการอำนวย      ความสะดวกและลดภาระของประชาชน (การไม่เรียกสำเนาเอกสารที่ทางราชการออกให้จากประชาชน) ตามที่สำนักงาน     </w:t>
      </w:r>
      <w:proofErr w:type="spellStart"/>
      <w:r w:rsidRPr="00BE2518">
        <w:rPr>
          <w:rFonts w:ascii="TH SarabunIT๙" w:hAnsi="TH SarabunIT๙" w:cs="TH SarabunIT๙" w:hint="cs"/>
          <w:spacing w:val="-8"/>
          <w:sz w:val="32"/>
          <w:szCs w:val="32"/>
          <w:cs/>
        </w:rPr>
        <w:t>ก.พ.ร.</w:t>
      </w:r>
      <w:proofErr w:type="spellEnd"/>
      <w:r w:rsidRPr="00BE2518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เสนอ นั้น</w:t>
      </w:r>
      <w:r w:rsidRPr="00BE2518">
        <w:rPr>
          <w:rFonts w:ascii="TH SarabunIT๙" w:hAnsi="TH SarabunIT๙" w:cs="TH SarabunIT๙"/>
          <w:sz w:val="16"/>
          <w:szCs w:val="16"/>
        </w:rPr>
        <w:tab/>
      </w:r>
      <w:r w:rsidRPr="00BE2518">
        <w:rPr>
          <w:rFonts w:ascii="TH SarabunIT๙" w:hAnsi="TH SarabunIT๙" w:cs="TH SarabunIT๙"/>
          <w:sz w:val="16"/>
          <w:szCs w:val="16"/>
        </w:rPr>
        <w:tab/>
      </w:r>
    </w:p>
    <w:p w:rsidR="009C5347" w:rsidRPr="00D31A7B" w:rsidRDefault="009C5347" w:rsidP="009C5347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thaiDistribute"/>
        <w:rPr>
          <w:rFonts w:ascii="TH SarabunIT๙" w:hAnsi="TH SarabunIT๙" w:cs="TH SarabunIT๙"/>
          <w:sz w:val="32"/>
          <w:szCs w:val="32"/>
        </w:rPr>
      </w:pPr>
      <w:r w:rsidRPr="00BE2518">
        <w:rPr>
          <w:rFonts w:ascii="TH SarabunIT๙" w:hAnsi="TH SarabunIT๙" w:cs="TH SarabunIT๙" w:hint="cs"/>
          <w:sz w:val="32"/>
          <w:szCs w:val="32"/>
          <w:cs/>
        </w:rPr>
        <w:tab/>
      </w:r>
      <w:r w:rsidRPr="00BE2518">
        <w:rPr>
          <w:rFonts w:ascii="TH SarabunIT๙" w:hAnsi="TH SarabunIT๙" w:cs="TH SarabunIT๙" w:hint="cs"/>
          <w:sz w:val="32"/>
          <w:szCs w:val="32"/>
          <w:cs/>
        </w:rPr>
        <w:tab/>
      </w:r>
      <w:r w:rsidRPr="00BE2518">
        <w:rPr>
          <w:rFonts w:ascii="TH SarabunIT๙" w:hAnsi="TH SarabunIT๙" w:cs="TH SarabunIT๙" w:hint="cs"/>
          <w:sz w:val="32"/>
          <w:szCs w:val="32"/>
          <w:cs/>
        </w:rPr>
        <w:tab/>
      </w:r>
      <w:r w:rsidRPr="00D31A7B">
        <w:rPr>
          <w:rFonts w:ascii="TH SarabunIT๙" w:hAnsi="TH SarabunIT๙" w:cs="TH SarabunIT๙" w:hint="cs"/>
          <w:spacing w:val="-8"/>
          <w:sz w:val="32"/>
          <w:szCs w:val="32"/>
          <w:cs/>
        </w:rPr>
        <w:t>เพื่อให้การปฏิบัติราชการตาม</w:t>
      </w:r>
      <w:r w:rsidR="001C5A4F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ระเบียบกระทรวงมหาดไทยว่าด้วยหลักเกณฑ์การจ่ายเงินเบี้ยยังชีพผู้สูงอายุขององค์กรปกครองส่วนท้องถิ่น พ.ศ.2552 </w:t>
      </w:r>
      <w:r w:rsidRPr="00D31A7B">
        <w:rPr>
          <w:rFonts w:ascii="TH SarabunIT๙" w:hAnsi="TH SarabunIT๙" w:cs="TH SarabunIT๙" w:hint="cs"/>
          <w:spacing w:val="-8"/>
          <w:sz w:val="32"/>
          <w:szCs w:val="32"/>
          <w:cs/>
        </w:rPr>
        <w:t>และกฎหมายอื่นที่อยู่ในอ</w:t>
      </w:r>
      <w:r w:rsidR="001C5A4F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ำนาจและเป็นหน้าที่ขององค์การบริหารส่วนตำบลกะเปียด </w:t>
      </w:r>
      <w:r w:rsidRPr="00D31A7B">
        <w:rPr>
          <w:rFonts w:ascii="TH SarabunIT๙" w:hAnsi="TH SarabunIT๙" w:cs="TH SarabunIT๙" w:hint="cs"/>
          <w:sz w:val="32"/>
          <w:szCs w:val="32"/>
          <w:cs/>
        </w:rPr>
        <w:t>เป็นไปตามคำสั่งหัวหน้าคณะรักษาความสงบแห่งชาติและมาตรการดังกล่าวอันเป็นการอำนวยความสะดวกและลดภาระของ</w:t>
      </w:r>
      <w:r w:rsidRPr="00D31A7B">
        <w:rPr>
          <w:rFonts w:ascii="TH SarabunIT๙" w:hAnsi="TH SarabunIT๙" w:cs="TH SarabunIT๙" w:hint="cs"/>
          <w:spacing w:val="-6"/>
          <w:sz w:val="32"/>
          <w:szCs w:val="32"/>
          <w:cs/>
        </w:rPr>
        <w:t>ประชาชน จึงให้ยกเลิกการใช้สำเนาเอกสารที่ทางราชการออกให้ประชาชน ซึ่ง</w:t>
      </w:r>
      <w:r w:rsidR="001C5A4F">
        <w:rPr>
          <w:rFonts w:ascii="TH SarabunIT๙" w:hAnsi="TH SarabunIT๙" w:cs="TH SarabunIT๙" w:hint="cs"/>
          <w:spacing w:val="-6"/>
          <w:sz w:val="32"/>
          <w:szCs w:val="32"/>
          <w:cs/>
        </w:rPr>
        <w:t>นายกองค์การบริหารส่วนตำบลกะเปียด</w:t>
      </w:r>
      <w:r w:rsidR="00534E99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D31A7B">
        <w:rPr>
          <w:rFonts w:ascii="TH SarabunIT๙" w:hAnsi="TH SarabunIT๙" w:cs="TH SarabunIT๙" w:hint="cs"/>
          <w:spacing w:val="-6"/>
          <w:sz w:val="32"/>
          <w:szCs w:val="32"/>
          <w:cs/>
        </w:rPr>
        <w:t>ได้มีคำสั่งให้</w:t>
      </w:r>
      <w:r w:rsidR="001C5A4F">
        <w:rPr>
          <w:rFonts w:ascii="TH SarabunIT๙" w:hAnsi="TH SarabunIT๙" w:cs="TH SarabunIT๙" w:hint="cs"/>
          <w:spacing w:val="-6"/>
          <w:sz w:val="32"/>
          <w:szCs w:val="32"/>
          <w:cs/>
        </w:rPr>
        <w:t>พนักงานส่วนตำบล</w:t>
      </w:r>
      <w:r w:rsidR="001C5A4F" w:rsidRPr="001C5A4F">
        <w:rPr>
          <w:rFonts w:ascii="TH SarabunIT๙" w:hAnsi="TH SarabunIT๙" w:cs="TH SarabunIT๙"/>
          <w:spacing w:val="-6"/>
          <w:sz w:val="32"/>
          <w:szCs w:val="32"/>
          <w:cs/>
        </w:rPr>
        <w:t>องค์การบริหารส่วนตำบลกะเปียด</w:t>
      </w:r>
      <w:r w:rsidR="001C5A4F">
        <w:rPr>
          <w:rFonts w:ascii="TH SarabunIT๙" w:hAnsi="TH SarabunIT๙" w:cs="TH SarabunIT๙" w:hint="cs"/>
          <w:spacing w:val="-6"/>
          <w:sz w:val="32"/>
          <w:szCs w:val="32"/>
          <w:cs/>
        </w:rPr>
        <w:t>หรือพนักงานเจ้าหน้าที่</w:t>
      </w:r>
      <w:r w:rsidRPr="00D31A7B">
        <w:rPr>
          <w:rFonts w:ascii="TH SarabunIT๙" w:hAnsi="TH SarabunIT๙" w:cs="TH SarabunIT๙" w:hint="cs"/>
          <w:spacing w:val="-6"/>
          <w:sz w:val="32"/>
          <w:szCs w:val="32"/>
          <w:cs/>
        </w:rPr>
        <w:t>ถือปฏิบัติ</w:t>
      </w:r>
      <w:r w:rsidRPr="00D31A7B">
        <w:rPr>
          <w:rFonts w:ascii="TH SarabunIT๙" w:hAnsi="TH SarabunIT๙" w:cs="TH SarabunIT๙" w:hint="cs"/>
          <w:sz w:val="32"/>
          <w:szCs w:val="32"/>
          <w:cs/>
        </w:rPr>
        <w:t xml:space="preserve">         โดยเคร่งครัดไปแล้ว ดังนี้</w:t>
      </w:r>
    </w:p>
    <w:p w:rsidR="009C5347" w:rsidRDefault="009C5347" w:rsidP="009C5347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thaiDistribute"/>
        <w:rPr>
          <w:rFonts w:ascii="TH SarabunIT๙" w:hAnsi="TH SarabunIT๙" w:cs="TH SarabunIT๙"/>
          <w:sz w:val="32"/>
          <w:szCs w:val="32"/>
        </w:rPr>
      </w:pPr>
      <w:r w:rsidRPr="00BE2518">
        <w:rPr>
          <w:rFonts w:ascii="TH SarabunIT๙" w:hAnsi="TH SarabunIT๙" w:cs="TH SarabunIT๙"/>
          <w:sz w:val="32"/>
          <w:szCs w:val="32"/>
        </w:rPr>
        <w:tab/>
      </w:r>
      <w:r w:rsidRPr="00BE2518">
        <w:rPr>
          <w:rFonts w:ascii="TH SarabunIT๙" w:hAnsi="TH SarabunIT๙" w:cs="TH SarabunIT๙"/>
          <w:sz w:val="32"/>
          <w:szCs w:val="32"/>
        </w:rPr>
        <w:tab/>
      </w:r>
      <w:r w:rsidRPr="00BE2518">
        <w:rPr>
          <w:rFonts w:ascii="TH SarabunIT๙" w:hAnsi="TH SarabunIT๙" w:cs="TH SarabunIT๙"/>
          <w:sz w:val="32"/>
          <w:szCs w:val="32"/>
        </w:rPr>
        <w:tab/>
        <w:t>1</w:t>
      </w:r>
      <w:r w:rsidRPr="00483513">
        <w:rPr>
          <w:rFonts w:ascii="TH SarabunIT๙" w:hAnsi="TH SarabunIT๙" w:cs="TH SarabunIT๙"/>
          <w:sz w:val="32"/>
          <w:szCs w:val="32"/>
          <w:cs/>
        </w:rPr>
        <w:t>.</w:t>
      </w:r>
      <w:r w:rsidRPr="00483513">
        <w:rPr>
          <w:rFonts w:ascii="TH SarabunIT๙" w:hAnsi="TH SarabunIT๙" w:cs="TH SarabunIT๙"/>
          <w:sz w:val="32"/>
          <w:szCs w:val="32"/>
        </w:rPr>
        <w:tab/>
      </w:r>
      <w:r w:rsidRPr="00483513">
        <w:rPr>
          <w:rFonts w:ascii="TH SarabunIT๙" w:hAnsi="TH SarabunIT๙" w:cs="TH SarabunIT๙" w:hint="cs"/>
          <w:sz w:val="32"/>
          <w:szCs w:val="32"/>
          <w:cs/>
        </w:rPr>
        <w:t>ห้าม</w:t>
      </w:r>
      <w:r w:rsidR="001C5A4F" w:rsidRPr="001C5A4F">
        <w:rPr>
          <w:rFonts w:ascii="TH SarabunIT๙" w:hAnsi="TH SarabunIT๙" w:cs="TH SarabunIT๙"/>
          <w:sz w:val="32"/>
          <w:szCs w:val="32"/>
          <w:cs/>
        </w:rPr>
        <w:t>พนักงานส่วนตำบลองค์การบริหารส่วนตำบลกะเปียดหรือพนักงานเจ้าหน้าที่</w:t>
      </w:r>
      <w:r w:rsidRPr="00483513">
        <w:rPr>
          <w:rFonts w:ascii="TH SarabunIT๙" w:hAnsi="TH SarabunIT๙" w:cs="TH SarabunIT๙" w:hint="cs"/>
          <w:sz w:val="32"/>
          <w:szCs w:val="32"/>
          <w:cs/>
        </w:rPr>
        <w:t>เรียกสำเนาเอกสารบัตรประจำตัวประชาชนและสำเนาทะเบียนบ้าน</w:t>
      </w:r>
      <w:r w:rsidR="0033508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0411">
        <w:rPr>
          <w:rFonts w:ascii="TH SarabunIT๙" w:hAnsi="TH SarabunIT๙" w:cs="TH SarabunIT๙" w:hint="cs"/>
          <w:sz w:val="32"/>
          <w:szCs w:val="32"/>
          <w:cs/>
        </w:rPr>
        <w:t>เพื่อลงทะเบียนและยื่นคำขอรับเงินเบี้ยยังชีพผู้สูงอายุ</w:t>
      </w:r>
    </w:p>
    <w:p w:rsidR="009C5347" w:rsidRPr="00387B92" w:rsidRDefault="009C5347" w:rsidP="009C5347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thaiDistribute"/>
        <w:rPr>
          <w:rFonts w:ascii="TH SarabunIT๙" w:hAnsi="TH SarabunIT๙" w:cs="TH SarabunIT๙"/>
          <w:sz w:val="32"/>
          <w:szCs w:val="32"/>
        </w:rPr>
      </w:pPr>
      <w:r w:rsidRPr="00483513">
        <w:rPr>
          <w:rFonts w:ascii="TH SarabunIT๙" w:hAnsi="TH SarabunIT๙" w:cs="TH SarabunIT๙" w:hint="cs"/>
          <w:sz w:val="32"/>
          <w:szCs w:val="32"/>
          <w:cs/>
        </w:rPr>
        <w:tab/>
      </w:r>
      <w:r w:rsidRPr="00BE2518">
        <w:rPr>
          <w:rFonts w:ascii="TH SarabunIT๙" w:hAnsi="TH SarabunIT๙" w:cs="TH SarabunIT๙" w:hint="cs"/>
          <w:sz w:val="32"/>
          <w:szCs w:val="32"/>
          <w:cs/>
        </w:rPr>
        <w:tab/>
      </w:r>
      <w:r w:rsidRPr="00BE2518">
        <w:rPr>
          <w:rFonts w:ascii="TH SarabunIT๙" w:hAnsi="TH SarabunIT๙" w:cs="TH SarabunIT๙" w:hint="cs"/>
          <w:sz w:val="32"/>
          <w:szCs w:val="32"/>
          <w:cs/>
        </w:rPr>
        <w:tab/>
        <w:t>2.</w:t>
      </w:r>
      <w:r w:rsidRPr="00BE2518">
        <w:rPr>
          <w:rFonts w:ascii="TH SarabunIT๙" w:hAnsi="TH SarabunIT๙" w:cs="TH SarabunIT๙" w:hint="cs"/>
          <w:sz w:val="32"/>
          <w:szCs w:val="32"/>
          <w:cs/>
        </w:rPr>
        <w:tab/>
      </w:r>
      <w:r w:rsidRPr="00387B92">
        <w:rPr>
          <w:rFonts w:ascii="TH SarabunIT๙" w:hAnsi="TH SarabunIT๙" w:cs="TH SarabunIT๙" w:hint="cs"/>
          <w:spacing w:val="-2"/>
          <w:sz w:val="32"/>
          <w:szCs w:val="32"/>
          <w:cs/>
        </w:rPr>
        <w:t>กรณีจำเป็นต้องใช้เอกสารอื่นที่ทางราชการออกให้ในการสอบสวนและตรวจสอบเพื่อประกอบคำขอ</w:t>
      </w:r>
      <w:r w:rsidR="00300411" w:rsidRPr="00300411">
        <w:rPr>
          <w:rFonts w:ascii="TH SarabunIT๙" w:hAnsi="TH SarabunIT๙" w:cs="TH SarabunIT๙"/>
          <w:spacing w:val="-6"/>
          <w:sz w:val="32"/>
          <w:szCs w:val="32"/>
          <w:cs/>
        </w:rPr>
        <w:t>ลงทะเบียนและยื่นคำขอรับเงินเบี้ยยังชีพผู้สูงอายุ</w:t>
      </w:r>
      <w:r w:rsidRPr="00387B92">
        <w:rPr>
          <w:rFonts w:ascii="TH SarabunIT๙" w:hAnsi="TH SarabunIT๙" w:cs="TH SarabunIT๙" w:hint="cs"/>
          <w:spacing w:val="-6"/>
          <w:sz w:val="32"/>
          <w:szCs w:val="32"/>
          <w:cs/>
        </w:rPr>
        <w:t>ให้</w:t>
      </w:r>
      <w:r w:rsidR="00300411" w:rsidRPr="00300411">
        <w:rPr>
          <w:rFonts w:ascii="TH SarabunIT๙" w:hAnsi="TH SarabunIT๙" w:cs="TH SarabunIT๙"/>
          <w:spacing w:val="-6"/>
          <w:sz w:val="32"/>
          <w:szCs w:val="32"/>
          <w:cs/>
        </w:rPr>
        <w:t>พนักงานส่วนตำบลองค์การบริหารส่วนตำบลกะเปียดหรือพนักงานเจ้าหน้าที่</w:t>
      </w:r>
      <w:r w:rsidRPr="00387B92">
        <w:rPr>
          <w:rFonts w:ascii="TH SarabunIT๙" w:hAnsi="TH SarabunIT๙" w:cs="TH SarabunIT๙" w:hint="cs"/>
          <w:sz w:val="32"/>
          <w:szCs w:val="32"/>
          <w:cs/>
        </w:rPr>
        <w:t>มีหน้าที่แจ้งหน่วยงานราชการที่เป็นผู้ออกเอกสารทางราชการดังกล่าว เพื่อให้จัดส่งข้อมูลหรือสำเนาเอกสารทางราชการนั้นมาเพื่อใช้ประกอบคำขอ เว้นแต่ผู้ขอมีความประสงค์ที่จะนำเอกสารราชการนั้นมาแสดงต่อ</w:t>
      </w:r>
      <w:r w:rsidR="00300411" w:rsidRPr="00300411">
        <w:rPr>
          <w:rFonts w:ascii="TH SarabunIT๙" w:hAnsi="TH SarabunIT๙" w:cs="TH SarabunIT๙"/>
          <w:sz w:val="32"/>
          <w:szCs w:val="32"/>
          <w:cs/>
        </w:rPr>
        <w:t>พนักงานส่วนตำบลองค์การบริหารส่วนตำบลกะเปียดหรือพนักงานเจ้าหน้าที่</w:t>
      </w:r>
      <w:r w:rsidRPr="00387B92">
        <w:rPr>
          <w:rFonts w:ascii="TH SarabunIT๙" w:hAnsi="TH SarabunIT๙" w:cs="TH SarabunIT๙" w:hint="cs"/>
          <w:spacing w:val="-6"/>
          <w:sz w:val="32"/>
          <w:szCs w:val="32"/>
          <w:cs/>
        </w:rPr>
        <w:t>เพื่อประกอบคำขอด้วยตนเอง</w:t>
      </w:r>
    </w:p>
    <w:p w:rsidR="009C5347" w:rsidRDefault="009C5347" w:rsidP="009C5347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thaiDistribute"/>
        <w:rPr>
          <w:rFonts w:ascii="TH SarabunIT๙" w:hAnsi="TH SarabunIT๙" w:cs="TH SarabunIT๙"/>
          <w:sz w:val="32"/>
          <w:szCs w:val="32"/>
        </w:rPr>
      </w:pPr>
      <w:r w:rsidRPr="00BE2518">
        <w:rPr>
          <w:rFonts w:ascii="TH SarabunIT๙" w:hAnsi="TH SarabunIT๙" w:cs="TH SarabunIT๙"/>
          <w:sz w:val="32"/>
          <w:szCs w:val="32"/>
        </w:rPr>
        <w:tab/>
      </w:r>
      <w:r w:rsidRPr="00BE2518">
        <w:rPr>
          <w:rFonts w:ascii="TH SarabunIT๙" w:hAnsi="TH SarabunIT๙" w:cs="TH SarabunIT๙"/>
          <w:sz w:val="32"/>
          <w:szCs w:val="32"/>
        </w:rPr>
        <w:tab/>
      </w:r>
      <w:r w:rsidRPr="00BE2518">
        <w:rPr>
          <w:rFonts w:ascii="TH SarabunIT๙" w:hAnsi="TH SarabunIT๙" w:cs="TH SarabunIT๙"/>
          <w:sz w:val="32"/>
          <w:szCs w:val="32"/>
        </w:rPr>
        <w:tab/>
      </w:r>
      <w:r w:rsidRPr="0080304D">
        <w:rPr>
          <w:rFonts w:ascii="TH SarabunIT๙" w:hAnsi="TH SarabunIT๙" w:cs="TH SarabunIT๙"/>
          <w:sz w:val="32"/>
          <w:szCs w:val="32"/>
        </w:rPr>
        <w:t>3</w:t>
      </w:r>
      <w:r w:rsidRPr="0080304D">
        <w:rPr>
          <w:rFonts w:ascii="TH SarabunIT๙" w:hAnsi="TH SarabunIT๙" w:cs="TH SarabunIT๙"/>
          <w:sz w:val="32"/>
          <w:szCs w:val="32"/>
          <w:cs/>
        </w:rPr>
        <w:t>.</w:t>
      </w:r>
      <w:r w:rsidRPr="0080304D">
        <w:rPr>
          <w:rFonts w:ascii="TH SarabunIT๙" w:hAnsi="TH SarabunIT๙" w:cs="TH SarabunIT๙"/>
          <w:sz w:val="32"/>
          <w:szCs w:val="32"/>
        </w:rPr>
        <w:tab/>
      </w:r>
      <w:r w:rsidRPr="0080304D">
        <w:rPr>
          <w:rFonts w:ascii="TH SarabunIT๙" w:hAnsi="TH SarabunIT๙" w:cs="TH SarabunIT๙" w:hint="cs"/>
          <w:sz w:val="32"/>
          <w:szCs w:val="32"/>
          <w:cs/>
        </w:rPr>
        <w:t>กรณีจำเป็นต้องคัดสำเนาเอกสารรายการทะเบียนบ้าน และบัตรประจำตัวประชาชนหรือเอกสารราชการอื่น เพื่อประโยชน์ในการปฏิบัติราชการของ</w:t>
      </w:r>
      <w:r w:rsidR="00300411" w:rsidRPr="00300411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องค์การบริหารส่วนตำบลกะเปียด</w:t>
      </w:r>
      <w:r w:rsidRPr="0080304D">
        <w:rPr>
          <w:rFonts w:ascii="TH SarabunIT๙" w:hAnsi="TH SarabunIT๙" w:cs="TH SarabunIT๙" w:hint="cs"/>
          <w:sz w:val="32"/>
          <w:szCs w:val="32"/>
          <w:cs/>
        </w:rPr>
        <w:t>ให้</w:t>
      </w:r>
      <w:r w:rsidR="00300411" w:rsidRPr="00300411">
        <w:rPr>
          <w:rFonts w:ascii="TH SarabunIT๙" w:hAnsi="TH SarabunIT๙" w:cs="TH SarabunIT๙"/>
          <w:sz w:val="32"/>
          <w:szCs w:val="32"/>
          <w:cs/>
        </w:rPr>
        <w:t>พนักงานส่วนตำบลองค์การบริหารส่วนตำบลกะเปียดหรือพนักงานเจ้าหน้าที่</w:t>
      </w:r>
      <w:r w:rsidRPr="0080304D">
        <w:rPr>
          <w:rFonts w:ascii="TH SarabunIT๙" w:hAnsi="TH SarabunIT๙" w:cs="TH SarabunIT๙" w:hint="cs"/>
          <w:sz w:val="32"/>
          <w:szCs w:val="32"/>
          <w:cs/>
        </w:rPr>
        <w:t>เป็นผู้จัดทำสำเนาเอกสารดังกล่าวขึ้นเอง และห้ามมิให้เรียกเก็บค่าใช้จ่ายที่เกิดจากการทำสำเนาดังกล่าวนั้นจากผู้</w:t>
      </w:r>
      <w:r w:rsidR="00993923">
        <w:rPr>
          <w:rFonts w:ascii="TH SarabunIT๙" w:hAnsi="TH SarabunIT๙" w:cs="TH SarabunIT๙" w:hint="cs"/>
          <w:sz w:val="32"/>
          <w:szCs w:val="32"/>
          <w:cs/>
        </w:rPr>
        <w:t>ขอลงทะเบียนรับเงินยังชีพผู้สูงอายุ</w:t>
      </w:r>
    </w:p>
    <w:p w:rsidR="00271161" w:rsidRDefault="00271161" w:rsidP="009C5347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71161" w:rsidRDefault="00271161" w:rsidP="009C5347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71161" w:rsidRDefault="00271161" w:rsidP="009C5347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71161" w:rsidRDefault="00271161" w:rsidP="009C5347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71161" w:rsidRDefault="00271161" w:rsidP="009C5347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71161" w:rsidRDefault="00D14FC8" w:rsidP="00D14FC8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/4.กรณีมอบอำนาจ...</w:t>
      </w:r>
    </w:p>
    <w:p w:rsidR="00D14FC8" w:rsidRDefault="00D14FC8" w:rsidP="00D14FC8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right"/>
        <w:rPr>
          <w:rFonts w:ascii="TH SarabunIT๙" w:hAnsi="TH SarabunIT๙" w:cs="TH SarabunIT๙"/>
          <w:sz w:val="32"/>
          <w:szCs w:val="32"/>
        </w:rPr>
      </w:pPr>
    </w:p>
    <w:p w:rsidR="00D14FC8" w:rsidRDefault="00D14FC8" w:rsidP="00D14FC8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-๒-</w:t>
      </w:r>
    </w:p>
    <w:p w:rsidR="00D14FC8" w:rsidRPr="0080304D" w:rsidRDefault="00D14FC8" w:rsidP="00D14FC8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hAnsi="TH SarabunIT๙" w:cs="TH SarabunIT๙"/>
          <w:sz w:val="32"/>
          <w:szCs w:val="32"/>
          <w:cs/>
        </w:rPr>
      </w:pPr>
    </w:p>
    <w:p w:rsidR="009C5347" w:rsidRPr="00BE2518" w:rsidRDefault="009C5347" w:rsidP="009C5347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thaiDistribute"/>
        <w:rPr>
          <w:rFonts w:ascii="TH SarabunIT๙" w:hAnsi="TH SarabunIT๙" w:cs="TH SarabunIT๙"/>
          <w:sz w:val="32"/>
          <w:szCs w:val="32"/>
        </w:rPr>
      </w:pPr>
      <w:r w:rsidRPr="00BE2518">
        <w:rPr>
          <w:rFonts w:ascii="TH SarabunIT๙" w:hAnsi="TH SarabunIT๙" w:cs="TH SarabunIT๙" w:hint="cs"/>
          <w:sz w:val="32"/>
          <w:szCs w:val="32"/>
          <w:cs/>
        </w:rPr>
        <w:tab/>
      </w:r>
      <w:r w:rsidRPr="00BE2518">
        <w:rPr>
          <w:rFonts w:ascii="TH SarabunIT๙" w:hAnsi="TH SarabunIT๙" w:cs="TH SarabunIT๙" w:hint="cs"/>
          <w:sz w:val="32"/>
          <w:szCs w:val="32"/>
          <w:cs/>
        </w:rPr>
        <w:tab/>
      </w:r>
      <w:r w:rsidRPr="00BE2518">
        <w:rPr>
          <w:rFonts w:ascii="TH SarabunIT๙" w:hAnsi="TH SarabunIT๙" w:cs="TH SarabunIT๙" w:hint="cs"/>
          <w:sz w:val="32"/>
          <w:szCs w:val="32"/>
          <w:cs/>
        </w:rPr>
        <w:tab/>
        <w:t>4.</w:t>
      </w:r>
      <w:r w:rsidRPr="00BE2518">
        <w:rPr>
          <w:rFonts w:ascii="TH SarabunIT๙" w:hAnsi="TH SarabunIT๙" w:cs="TH SarabunIT๙" w:hint="cs"/>
          <w:sz w:val="32"/>
          <w:szCs w:val="32"/>
          <w:cs/>
        </w:rPr>
        <w:tab/>
        <w:t>กรณีมอบอำนาจให้บุคคลอื่นดำเนินการแทน ให้ใช้สำเนาบัตรประจำตัวประชาชนของผู้มอบอำนาจ พร้อมลงนามรับรองสำเนาถูกต้อง</w:t>
      </w:r>
    </w:p>
    <w:p w:rsidR="009C5347" w:rsidRPr="00BE2518" w:rsidRDefault="009C5347" w:rsidP="009C5347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thaiDistribute"/>
        <w:rPr>
          <w:rFonts w:ascii="TH SarabunIT๙" w:hAnsi="TH SarabunIT๙" w:cs="TH SarabunIT๙"/>
          <w:sz w:val="28"/>
        </w:rPr>
      </w:pPr>
    </w:p>
    <w:p w:rsidR="009C5347" w:rsidRPr="00BE2518" w:rsidRDefault="009C5347" w:rsidP="009C5347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BE2518">
        <w:rPr>
          <w:rFonts w:ascii="TH SarabunIT๙" w:hAnsi="TH SarabunIT๙" w:cs="TH SarabunIT๙" w:hint="cs"/>
          <w:sz w:val="32"/>
          <w:szCs w:val="32"/>
          <w:cs/>
        </w:rPr>
        <w:tab/>
      </w:r>
      <w:r w:rsidRPr="00BE2518">
        <w:rPr>
          <w:rFonts w:ascii="TH SarabunIT๙" w:hAnsi="TH SarabunIT๙" w:cs="TH SarabunIT๙" w:hint="cs"/>
          <w:sz w:val="32"/>
          <w:szCs w:val="32"/>
          <w:cs/>
        </w:rPr>
        <w:tab/>
      </w:r>
      <w:r w:rsidRPr="00BE2518">
        <w:rPr>
          <w:rFonts w:ascii="TH SarabunIT๙" w:hAnsi="TH SarabunIT๙" w:cs="TH SarabunIT๙" w:hint="cs"/>
          <w:sz w:val="32"/>
          <w:szCs w:val="32"/>
          <w:cs/>
        </w:rPr>
        <w:tab/>
      </w:r>
      <w:r w:rsidRPr="00BE2518">
        <w:rPr>
          <w:rFonts w:ascii="TH SarabunIT๙" w:hAnsi="TH SarabunIT๙" w:cs="TH SarabunIT๙" w:hint="cs"/>
          <w:sz w:val="32"/>
          <w:szCs w:val="32"/>
          <w:cs/>
        </w:rPr>
        <w:tab/>
      </w:r>
      <w:r w:rsidRPr="00BE2518">
        <w:rPr>
          <w:rFonts w:ascii="TH SarabunIT๙" w:hAnsi="TH SarabunIT๙" w:cs="TH SarabunIT๙" w:hint="cs"/>
          <w:sz w:val="32"/>
          <w:szCs w:val="32"/>
          <w:cs/>
        </w:rPr>
        <w:tab/>
      </w:r>
      <w:r w:rsidRPr="00BE2518">
        <w:rPr>
          <w:rFonts w:ascii="TH SarabunIT๙" w:hAnsi="TH SarabunIT๙" w:cs="TH SarabunIT๙" w:hint="cs"/>
          <w:sz w:val="32"/>
          <w:szCs w:val="32"/>
          <w:cs/>
        </w:rPr>
        <w:tab/>
      </w:r>
      <w:r w:rsidRPr="00BE2518">
        <w:rPr>
          <w:rFonts w:ascii="TH SarabunIT๙" w:hAnsi="TH SarabunIT๙" w:cs="TH SarabunIT๙" w:hint="cs"/>
          <w:sz w:val="32"/>
          <w:szCs w:val="32"/>
          <w:cs/>
        </w:rPr>
        <w:tab/>
        <w:t>ประกาศ ณ วันที่</w:t>
      </w:r>
      <w:r w:rsidR="00F31EE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D6601">
        <w:rPr>
          <w:rFonts w:ascii="TH SarabunIT๙" w:hAnsi="TH SarabunIT๙" w:cs="TH SarabunIT๙" w:hint="cs"/>
          <w:sz w:val="32"/>
          <w:szCs w:val="32"/>
          <w:cs/>
        </w:rPr>
        <w:t xml:space="preserve">13  </w:t>
      </w:r>
      <w:r w:rsidR="004824FE">
        <w:rPr>
          <w:rFonts w:ascii="TH SarabunIT๙" w:hAnsi="TH SarabunIT๙" w:cs="TH SarabunIT๙" w:hint="cs"/>
          <w:sz w:val="32"/>
          <w:szCs w:val="32"/>
          <w:cs/>
        </w:rPr>
        <w:t>เดือน</w:t>
      </w:r>
      <w:r w:rsidRPr="00BE2518">
        <w:rPr>
          <w:rFonts w:ascii="TH SarabunIT๙" w:hAnsi="TH SarabunIT๙" w:cs="TH SarabunIT๙" w:hint="cs"/>
          <w:sz w:val="32"/>
          <w:szCs w:val="32"/>
          <w:cs/>
        </w:rPr>
        <w:t>เมษายน  พ.ศ. 2563</w:t>
      </w:r>
    </w:p>
    <w:p w:rsidR="009C5347" w:rsidRDefault="00EC4367" w:rsidP="009C5347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8" type="#_x0000_t75" style="position:absolute;left:0;text-align:left;margin-left:205.9pt;margin-top:9.45pt;width:73.25pt;height:41.2pt;z-index:-251631616">
            <v:imagedata r:id="rId9" o:title="ลายเซ็นนายก"/>
          </v:shape>
        </w:pict>
      </w:r>
    </w:p>
    <w:p w:rsidR="00717E27" w:rsidRPr="00BE2518" w:rsidRDefault="00717E27" w:rsidP="009C5347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:rsidR="009C5347" w:rsidRPr="00BE2518" w:rsidRDefault="009C5347" w:rsidP="00F22B6F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spacing w:before="240" w:line="240" w:lineRule="atLeast"/>
        <w:ind w:right="142"/>
        <w:jc w:val="center"/>
        <w:rPr>
          <w:rFonts w:ascii="TH SarabunIT๙" w:hAnsi="TH SarabunIT๙" w:cs="TH SarabunIT๙"/>
          <w:spacing w:val="-6"/>
          <w:sz w:val="32"/>
          <w:szCs w:val="32"/>
        </w:rPr>
      </w:pPr>
      <w:r w:rsidRPr="00BE2518">
        <w:rPr>
          <w:rFonts w:ascii="TH SarabunIT๙" w:hAnsi="TH SarabunIT๙" w:cs="TH SarabunIT๙" w:hint="cs"/>
          <w:spacing w:val="-6"/>
          <w:sz w:val="32"/>
          <w:szCs w:val="32"/>
          <w:cs/>
        </w:rPr>
        <w:t>(นาย</w:t>
      </w:r>
      <w:r w:rsidR="00993923">
        <w:rPr>
          <w:rFonts w:ascii="TH SarabunIT๙" w:hAnsi="TH SarabunIT๙" w:cs="TH SarabunIT๙" w:hint="cs"/>
          <w:spacing w:val="-6"/>
          <w:sz w:val="32"/>
          <w:szCs w:val="32"/>
          <w:cs/>
        </w:rPr>
        <w:t>ประสาท ถาวร</w:t>
      </w:r>
      <w:r w:rsidRPr="00BE2518">
        <w:rPr>
          <w:rFonts w:ascii="TH SarabunIT๙" w:hAnsi="TH SarabunIT๙" w:cs="TH SarabunIT๙" w:hint="cs"/>
          <w:spacing w:val="-6"/>
          <w:sz w:val="32"/>
          <w:szCs w:val="32"/>
          <w:cs/>
        </w:rPr>
        <w:t>)</w:t>
      </w:r>
      <w:bookmarkStart w:id="0" w:name="_GoBack"/>
      <w:bookmarkEnd w:id="0"/>
    </w:p>
    <w:p w:rsidR="009C5347" w:rsidRDefault="009C5347" w:rsidP="002D660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BE2518">
        <w:rPr>
          <w:rFonts w:ascii="TH SarabunIT๙" w:hAnsi="TH SarabunIT๙" w:cs="TH SarabunIT๙" w:hint="cs"/>
          <w:spacing w:val="-6"/>
          <w:sz w:val="32"/>
          <w:szCs w:val="32"/>
          <w:cs/>
        </w:rPr>
        <w:t>นายก</w:t>
      </w:r>
      <w:r w:rsidR="00993923">
        <w:rPr>
          <w:rFonts w:ascii="TH SarabunIT๙" w:hAnsi="TH SarabunIT๙" w:cs="TH SarabunIT๙" w:hint="cs"/>
          <w:spacing w:val="-6"/>
          <w:sz w:val="32"/>
          <w:szCs w:val="32"/>
          <w:cs/>
        </w:rPr>
        <w:t>องค์</w:t>
      </w:r>
      <w:r w:rsidR="002D6601">
        <w:rPr>
          <w:rFonts w:ascii="TH SarabunIT๙" w:hAnsi="TH SarabunIT๙" w:cs="TH SarabunIT๙" w:hint="cs"/>
          <w:spacing w:val="-6"/>
          <w:sz w:val="32"/>
          <w:szCs w:val="32"/>
          <w:cs/>
        </w:rPr>
        <w:t>การบริหารส่วนตำบลกะเปียด</w:t>
      </w:r>
    </w:p>
    <w:p w:rsidR="00271161" w:rsidRDefault="00271161" w:rsidP="002D660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271161" w:rsidRDefault="00271161" w:rsidP="002D660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271161" w:rsidRDefault="00271161" w:rsidP="002D660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271161" w:rsidRDefault="00271161" w:rsidP="002D660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271161" w:rsidRDefault="00271161" w:rsidP="002D660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271161" w:rsidRDefault="00271161" w:rsidP="002D660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271161" w:rsidRDefault="00271161" w:rsidP="002D660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271161" w:rsidRDefault="00271161" w:rsidP="002D660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271161" w:rsidRDefault="00271161" w:rsidP="002D660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271161" w:rsidRDefault="00271161" w:rsidP="002D660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271161" w:rsidRDefault="00271161" w:rsidP="002D660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271161" w:rsidRDefault="00271161" w:rsidP="002D660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271161" w:rsidRDefault="00271161" w:rsidP="002D660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271161" w:rsidRDefault="00271161" w:rsidP="002D660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271161" w:rsidRDefault="00271161" w:rsidP="002D660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271161" w:rsidRDefault="00271161" w:rsidP="002D660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271161" w:rsidRDefault="00271161" w:rsidP="002D660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271161" w:rsidRDefault="00271161" w:rsidP="002D660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271161" w:rsidRDefault="00271161" w:rsidP="002D660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271161" w:rsidRDefault="00271161" w:rsidP="002D660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271161" w:rsidRDefault="00271161" w:rsidP="002D660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271161" w:rsidRDefault="00271161" w:rsidP="002D660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271161" w:rsidRDefault="00271161" w:rsidP="002D660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271161" w:rsidRDefault="00271161" w:rsidP="002D660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271161" w:rsidRDefault="00271161" w:rsidP="002D660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271161" w:rsidRDefault="00271161" w:rsidP="002D660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271161" w:rsidRDefault="00271161" w:rsidP="002D660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271161" w:rsidRDefault="00271161" w:rsidP="002D660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DC72F2" w:rsidRDefault="00DC72F2" w:rsidP="004E6847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-1"/>
        <w:rPr>
          <w:rFonts w:ascii="TH SarabunIT๙" w:hAnsi="TH SarabunIT๙" w:cs="TH SarabunIT๙"/>
          <w:color w:val="222222"/>
          <w:sz w:val="32"/>
          <w:szCs w:val="32"/>
        </w:rPr>
      </w:pPr>
      <w:r>
        <w:rPr>
          <w:rFonts w:ascii="TH SarabunIT๙" w:hAnsi="TH SarabunIT๙" w:cs="TH SarabunIT๙"/>
          <w:noProof/>
          <w:color w:val="222222"/>
          <w:sz w:val="32"/>
          <w:szCs w:val="32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2497924</wp:posOffset>
            </wp:positionH>
            <wp:positionV relativeFrom="paragraph">
              <wp:posOffset>-296131</wp:posOffset>
            </wp:positionV>
            <wp:extent cx="974863" cy="970060"/>
            <wp:effectExtent l="19050" t="0" r="0" b="0"/>
            <wp:wrapNone/>
            <wp:docPr id="9" name="Picture 2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863" cy="97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0671" w:rsidRDefault="004E0671" w:rsidP="004E6847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-1"/>
        <w:rPr>
          <w:rFonts w:ascii="TH SarabunIT๙" w:hAnsi="TH SarabunIT๙" w:cs="TH SarabunIT๙"/>
          <w:color w:val="222222"/>
          <w:sz w:val="32"/>
          <w:szCs w:val="32"/>
        </w:rPr>
      </w:pPr>
    </w:p>
    <w:p w:rsidR="00B9396B" w:rsidRDefault="00B9396B" w:rsidP="004E067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-1"/>
        <w:jc w:val="center"/>
        <w:rPr>
          <w:rFonts w:ascii="TH SarabunIT๙" w:hAnsi="TH SarabunIT๙" w:cs="TH SarabunIT๙"/>
          <w:color w:val="222222"/>
          <w:sz w:val="32"/>
          <w:szCs w:val="32"/>
        </w:rPr>
      </w:pPr>
    </w:p>
    <w:p w:rsidR="004E0671" w:rsidRPr="00B32ACD" w:rsidRDefault="004E0671" w:rsidP="004E067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B32ACD">
        <w:rPr>
          <w:rFonts w:ascii="TH SarabunIT๙" w:hAnsi="TH SarabunIT๙" w:cs="TH SarabunIT๙" w:hint="cs"/>
          <w:sz w:val="32"/>
          <w:szCs w:val="32"/>
          <w:cs/>
        </w:rPr>
        <w:t>ประกาศ</w:t>
      </w:r>
      <w:r w:rsidR="00E94F4C" w:rsidRPr="00B32ACD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องค์การบริหารส่วนตำบลกะเปียด</w:t>
      </w:r>
    </w:p>
    <w:p w:rsidR="004E0671" w:rsidRPr="00B32ACD" w:rsidRDefault="004E0671" w:rsidP="004E0671">
      <w:pPr>
        <w:pStyle w:val="a9"/>
        <w:tabs>
          <w:tab w:val="left" w:pos="284"/>
          <w:tab w:val="left" w:pos="567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rPr>
          <w:rFonts w:ascii="TH SarabunIT๙" w:hAnsi="TH SarabunIT๙" w:cs="TH SarabunIT๙"/>
          <w:sz w:val="32"/>
          <w:szCs w:val="32"/>
        </w:rPr>
      </w:pPr>
      <w:r w:rsidRPr="00B32ACD">
        <w:rPr>
          <w:rFonts w:ascii="TH SarabunIT๙" w:hAnsi="TH SarabunIT๙" w:cs="TH SarabunIT๙" w:hint="cs"/>
          <w:sz w:val="32"/>
          <w:szCs w:val="32"/>
          <w:cs/>
        </w:rPr>
        <w:t xml:space="preserve">เรื่อง  </w:t>
      </w:r>
      <w:r w:rsidRPr="00B32ACD">
        <w:rPr>
          <w:rFonts w:ascii="TH SarabunIT๙" w:hAnsi="TH SarabunIT๙" w:cs="TH SarabunIT๙" w:hint="cs"/>
          <w:spacing w:val="-10"/>
          <w:sz w:val="32"/>
          <w:szCs w:val="32"/>
          <w:cs/>
        </w:rPr>
        <w:tab/>
      </w:r>
      <w:r w:rsidRPr="00B32ACD">
        <w:rPr>
          <w:rFonts w:ascii="TH SarabunIT๙" w:hAnsi="TH SarabunIT๙" w:cs="TH SarabunIT๙" w:hint="cs"/>
          <w:spacing w:val="-14"/>
          <w:sz w:val="32"/>
          <w:szCs w:val="32"/>
          <w:cs/>
        </w:rPr>
        <w:t>ยกเลิกการใช้สำเนาบัตรประจำตัวประชาชนและสำเนาทะเบียนบ้าน เพื่อลงทะเบียนและยื่นคำขอรับเงินเบี้ยความพิการ</w:t>
      </w:r>
    </w:p>
    <w:p w:rsidR="004E0671" w:rsidRPr="00B32ACD" w:rsidRDefault="004E0671" w:rsidP="004E0671">
      <w:pPr>
        <w:pStyle w:val="a9"/>
        <w:tabs>
          <w:tab w:val="left" w:pos="284"/>
          <w:tab w:val="left" w:pos="567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rPr>
          <w:rFonts w:ascii="TH SarabunIT๙" w:hAnsi="TH SarabunIT๙" w:cs="TH SarabunIT๙"/>
          <w:sz w:val="32"/>
          <w:szCs w:val="32"/>
        </w:rPr>
      </w:pPr>
      <w:r w:rsidRPr="00B32ACD">
        <w:rPr>
          <w:rFonts w:ascii="TH SarabunIT๙" w:hAnsi="TH SarabunIT๙" w:cs="TH SarabunIT๙" w:hint="cs"/>
          <w:sz w:val="32"/>
          <w:szCs w:val="32"/>
          <w:cs/>
        </w:rPr>
        <w:tab/>
      </w:r>
      <w:r w:rsidRPr="00B32ACD">
        <w:rPr>
          <w:rFonts w:ascii="TH SarabunIT๙" w:hAnsi="TH SarabunIT๙" w:cs="TH SarabunIT๙" w:hint="cs"/>
          <w:sz w:val="32"/>
          <w:szCs w:val="32"/>
          <w:cs/>
        </w:rPr>
        <w:tab/>
        <w:t>ในที่ทำ</w:t>
      </w:r>
      <w:r w:rsidR="00E94F4C" w:rsidRPr="00B32ACD">
        <w:rPr>
          <w:rFonts w:ascii="TH SarabunIT๙" w:hAnsi="TH SarabunIT๙" w:cs="TH SarabunIT๙" w:hint="cs"/>
          <w:sz w:val="32"/>
          <w:szCs w:val="32"/>
          <w:cs/>
        </w:rPr>
        <w:t>การองค์การบริหารส่วนตำบลกะเปียด</w:t>
      </w:r>
    </w:p>
    <w:p w:rsidR="004E0671" w:rsidRPr="004A5F62" w:rsidRDefault="004E0671" w:rsidP="004E067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hAnsi="TH SarabunIT๙" w:cs="TH SarabunIT๙"/>
          <w:color w:val="222222"/>
          <w:sz w:val="32"/>
          <w:szCs w:val="32"/>
          <w:cs/>
        </w:rPr>
      </w:pPr>
      <w:r>
        <w:rPr>
          <w:rFonts w:ascii="TH SarabunIT๙" w:hAnsi="TH SarabunIT๙" w:cs="TH SarabunIT๙" w:hint="cs"/>
          <w:color w:val="222222"/>
          <w:sz w:val="32"/>
          <w:szCs w:val="32"/>
          <w:cs/>
        </w:rPr>
        <w:t>--------------------</w:t>
      </w:r>
    </w:p>
    <w:p w:rsidR="004E0671" w:rsidRPr="00C224D9" w:rsidRDefault="004E0671" w:rsidP="004E067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rPr>
          <w:rFonts w:ascii="TH SarabunIT๙" w:hAnsi="TH SarabunIT๙" w:cs="TH SarabunIT๙"/>
          <w:color w:val="222222"/>
          <w:sz w:val="16"/>
          <w:szCs w:val="16"/>
        </w:rPr>
      </w:pPr>
      <w:r w:rsidRPr="00C224D9">
        <w:rPr>
          <w:rFonts w:ascii="TH SarabunIT๙" w:hAnsi="TH SarabunIT๙" w:cs="TH SarabunIT๙" w:hint="cs"/>
          <w:color w:val="222222"/>
          <w:sz w:val="16"/>
          <w:szCs w:val="16"/>
          <w:cs/>
        </w:rPr>
        <w:tab/>
      </w:r>
      <w:r w:rsidRPr="00C224D9">
        <w:rPr>
          <w:rFonts w:ascii="TH SarabunIT๙" w:hAnsi="TH SarabunIT๙" w:cs="TH SarabunIT๙" w:hint="cs"/>
          <w:color w:val="222222"/>
          <w:sz w:val="16"/>
          <w:szCs w:val="16"/>
          <w:cs/>
        </w:rPr>
        <w:tab/>
      </w:r>
      <w:r w:rsidRPr="00C224D9">
        <w:rPr>
          <w:rFonts w:ascii="TH SarabunIT๙" w:hAnsi="TH SarabunIT๙" w:cs="TH SarabunIT๙" w:hint="cs"/>
          <w:color w:val="222222"/>
          <w:sz w:val="16"/>
          <w:szCs w:val="16"/>
          <w:cs/>
        </w:rPr>
        <w:tab/>
      </w:r>
    </w:p>
    <w:p w:rsidR="004E0671" w:rsidRPr="00133953" w:rsidRDefault="004E0671" w:rsidP="004E067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222222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222222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222222"/>
          <w:sz w:val="32"/>
          <w:szCs w:val="32"/>
          <w:cs/>
        </w:rPr>
        <w:tab/>
      </w:r>
      <w:r w:rsidRPr="00133953">
        <w:rPr>
          <w:rFonts w:ascii="TH SarabunIT๙" w:hAnsi="TH SarabunIT๙" w:cs="TH SarabunIT๙" w:hint="cs"/>
          <w:spacing w:val="-10"/>
          <w:sz w:val="32"/>
          <w:szCs w:val="32"/>
          <w:cs/>
        </w:rPr>
        <w:t>ต</w:t>
      </w:r>
      <w:r w:rsidRPr="00B9396B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ามข้อ 17 ของคำสั่งหัวหน้าคณะรักษาความสงบแห่งชาติ ที่ 21/2560  เรื่อง  การแก้ไขเพิ่มเติมกฎหมายเพื่ออำนวยความสะดวกในการประกอบธุรกิจ ลงวันที่ 4 เมษายน พ.ศ. 2560 และตามมติคณะกรรมการขับเคลื่อนการปฏิรูปเพื่อรองรับการปรับเปลี่ยนตามนโยบาย </w:t>
      </w:r>
      <w:r w:rsidRPr="00B9396B">
        <w:rPr>
          <w:rFonts w:ascii="TH SarabunIT๙" w:hAnsi="TH SarabunIT๙" w:cs="TH SarabunIT๙"/>
          <w:spacing w:val="-14"/>
          <w:sz w:val="32"/>
          <w:szCs w:val="32"/>
        </w:rPr>
        <w:t>Thailand 4</w:t>
      </w:r>
      <w:r w:rsidRPr="00B9396B">
        <w:rPr>
          <w:rFonts w:ascii="TH SarabunIT๙" w:hAnsi="TH SarabunIT๙" w:cs="TH SarabunIT๙"/>
          <w:spacing w:val="-14"/>
          <w:sz w:val="32"/>
          <w:szCs w:val="32"/>
          <w:cs/>
        </w:rPr>
        <w:t>.</w:t>
      </w:r>
      <w:r w:rsidRPr="00B9396B">
        <w:rPr>
          <w:rFonts w:ascii="TH SarabunIT๙" w:hAnsi="TH SarabunIT๙" w:cs="TH SarabunIT๙"/>
          <w:spacing w:val="-14"/>
          <w:sz w:val="32"/>
          <w:szCs w:val="32"/>
        </w:rPr>
        <w:t xml:space="preserve">0 </w:t>
      </w:r>
      <w:r w:rsidRPr="00B9396B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ครั้งที่ </w:t>
      </w:r>
      <w:r w:rsidRPr="00B9396B">
        <w:rPr>
          <w:rFonts w:ascii="TH SarabunIT๙" w:hAnsi="TH SarabunIT๙" w:cs="TH SarabunIT๙"/>
          <w:spacing w:val="-14"/>
          <w:sz w:val="32"/>
          <w:szCs w:val="32"/>
        </w:rPr>
        <w:t>1</w:t>
      </w:r>
      <w:r w:rsidRPr="00B9396B">
        <w:rPr>
          <w:rFonts w:ascii="TH SarabunIT๙" w:hAnsi="TH SarabunIT๙" w:cs="TH SarabunIT๙"/>
          <w:spacing w:val="-14"/>
          <w:sz w:val="32"/>
          <w:szCs w:val="32"/>
          <w:cs/>
        </w:rPr>
        <w:t>/</w:t>
      </w:r>
      <w:proofErr w:type="gramStart"/>
      <w:r w:rsidRPr="00B9396B">
        <w:rPr>
          <w:rFonts w:ascii="TH SarabunIT๙" w:hAnsi="TH SarabunIT๙" w:cs="TH SarabunIT๙"/>
          <w:spacing w:val="-14"/>
          <w:sz w:val="32"/>
          <w:szCs w:val="32"/>
        </w:rPr>
        <w:t xml:space="preserve">2561  </w:t>
      </w:r>
      <w:r w:rsidRPr="00B9396B">
        <w:rPr>
          <w:rFonts w:ascii="TH SarabunIT๙" w:hAnsi="TH SarabunIT๙" w:cs="TH SarabunIT๙" w:hint="cs"/>
          <w:spacing w:val="-14"/>
          <w:sz w:val="32"/>
          <w:szCs w:val="32"/>
          <w:cs/>
        </w:rPr>
        <w:t>เมื่อวันที่</w:t>
      </w:r>
      <w:proofErr w:type="gramEnd"/>
      <w:r w:rsidRPr="00B9396B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30 เมษายน 2561 โดยมีนายกรัฐมนตรีเป็นประธาน มีมติให้ยกเลิกการใช้สำเนาบัตรประจำตัวประชาชนและสำเนาทะเบียนบ้านเพื่อรองรับการเป็นรัฐบาล</w:t>
      </w:r>
      <w:proofErr w:type="spellStart"/>
      <w:r w:rsidRPr="00B9396B">
        <w:rPr>
          <w:rFonts w:ascii="TH SarabunIT๙" w:hAnsi="TH SarabunIT๙" w:cs="TH SarabunIT๙" w:hint="cs"/>
          <w:spacing w:val="-14"/>
          <w:sz w:val="32"/>
          <w:szCs w:val="32"/>
          <w:cs/>
        </w:rPr>
        <w:t>ดิจิทัล</w:t>
      </w:r>
      <w:proofErr w:type="spellEnd"/>
      <w:r w:rsidRPr="00B9396B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ประกอบกับในการประชุมคณะรัฐมนตรี เมื่อวันที่ 2 ตุลาคม 2561 มีมติเห็นชอบมาตรการอำนวยความสะดวกและลดภาระของประชาชน (การไม่เรียกสำเนาเอกสารที่ทางราชการออกให้จากประชาชน) ตามที่สำนักงาน </w:t>
      </w:r>
      <w:proofErr w:type="spellStart"/>
      <w:r w:rsidRPr="00B9396B">
        <w:rPr>
          <w:rFonts w:ascii="TH SarabunIT๙" w:hAnsi="TH SarabunIT๙" w:cs="TH SarabunIT๙" w:hint="cs"/>
          <w:spacing w:val="-14"/>
          <w:sz w:val="32"/>
          <w:szCs w:val="32"/>
          <w:cs/>
        </w:rPr>
        <w:t>ก.พ.ร.</w:t>
      </w:r>
      <w:proofErr w:type="spellEnd"/>
      <w:r w:rsidRPr="00B9396B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เสนอ นั้น</w:t>
      </w:r>
    </w:p>
    <w:p w:rsidR="004E0671" w:rsidRPr="00C224D9" w:rsidRDefault="004E0671" w:rsidP="004E067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rPr>
          <w:rFonts w:ascii="TH SarabunIT๙" w:hAnsi="TH SarabunIT๙" w:cs="TH SarabunIT๙"/>
          <w:color w:val="222222"/>
          <w:sz w:val="16"/>
          <w:szCs w:val="16"/>
        </w:rPr>
      </w:pPr>
      <w:r w:rsidRPr="00C224D9">
        <w:rPr>
          <w:rFonts w:ascii="TH SarabunIT๙" w:hAnsi="TH SarabunIT๙" w:cs="TH SarabunIT๙"/>
          <w:color w:val="222222"/>
          <w:sz w:val="16"/>
          <w:szCs w:val="16"/>
        </w:rPr>
        <w:tab/>
      </w:r>
      <w:r w:rsidRPr="00C224D9">
        <w:rPr>
          <w:rFonts w:ascii="TH SarabunIT๙" w:hAnsi="TH SarabunIT๙" w:cs="TH SarabunIT๙"/>
          <w:color w:val="222222"/>
          <w:sz w:val="16"/>
          <w:szCs w:val="16"/>
        </w:rPr>
        <w:tab/>
      </w:r>
    </w:p>
    <w:p w:rsidR="004E0671" w:rsidRPr="00B32ACD" w:rsidRDefault="004E0671" w:rsidP="004E067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thaiDistribute"/>
        <w:rPr>
          <w:rFonts w:ascii="TH SarabunIT๙" w:hAnsi="TH SarabunIT๙" w:cs="TH SarabunIT๙"/>
          <w:color w:val="222222"/>
          <w:sz w:val="32"/>
          <w:szCs w:val="32"/>
        </w:rPr>
      </w:pPr>
      <w:r>
        <w:rPr>
          <w:rFonts w:ascii="TH SarabunIT๙" w:hAnsi="TH SarabunIT๙" w:cs="TH SarabunIT๙" w:hint="cs"/>
          <w:color w:val="222222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222222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222222"/>
          <w:sz w:val="32"/>
          <w:szCs w:val="32"/>
          <w:cs/>
        </w:rPr>
        <w:tab/>
      </w:r>
      <w:r w:rsidRPr="009B569E">
        <w:rPr>
          <w:rFonts w:ascii="TH SarabunIT๙" w:hAnsi="TH SarabunIT๙" w:cs="TH SarabunIT๙" w:hint="cs"/>
          <w:sz w:val="32"/>
          <w:szCs w:val="32"/>
          <w:cs/>
        </w:rPr>
        <w:t>เพื่อให้การปฏิบัติราชการ</w:t>
      </w:r>
      <w:r w:rsidRPr="003C3E9A">
        <w:rPr>
          <w:rFonts w:ascii="TH SarabunIT๙" w:hAnsi="TH SarabunIT๙" w:cs="TH SarabunIT๙" w:hint="cs"/>
          <w:sz w:val="32"/>
          <w:szCs w:val="32"/>
          <w:cs/>
        </w:rPr>
        <w:t>ตาม</w:t>
      </w:r>
      <w:r w:rsidRPr="00B32ACD">
        <w:rPr>
          <w:rFonts w:ascii="TH SarabunIT๙" w:hAnsi="TH SarabunIT๙" w:cs="TH SarabunIT๙" w:hint="cs"/>
          <w:sz w:val="32"/>
          <w:szCs w:val="32"/>
          <w:cs/>
        </w:rPr>
        <w:t xml:space="preserve">ระเบียบกระทรวงมหาดไทยว่าด้วยหลักเกณฑ์การจ่ายเงินเบี้ยความพิการให้คนพิการขององค์กรปกครองส่วนท้องถิ่น พ.ศ. 2553 </w:t>
      </w:r>
      <w:r w:rsidRPr="00B32ACD">
        <w:rPr>
          <w:rFonts w:ascii="TH SarabunIT๙" w:hAnsi="TH SarabunIT๙" w:cs="TH SarabunIT๙" w:hint="cs"/>
          <w:color w:val="222222"/>
          <w:sz w:val="32"/>
          <w:szCs w:val="32"/>
          <w:cs/>
        </w:rPr>
        <w:t>และกฎหมายอื่นที่อยู่ในอำนาจและเป็นหน้าที่ของ</w:t>
      </w:r>
      <w:r w:rsidR="00E94F4C" w:rsidRPr="00B32ACD">
        <w:rPr>
          <w:rFonts w:ascii="TH SarabunIT๙" w:hAnsi="TH SarabunIT๙" w:cs="TH SarabunIT๙" w:hint="cs"/>
          <w:color w:val="222222"/>
          <w:sz w:val="32"/>
          <w:szCs w:val="32"/>
          <w:cs/>
        </w:rPr>
        <w:t xml:space="preserve">องค์การบริหารส่วนตำบลกะเปียด </w:t>
      </w:r>
      <w:r w:rsidRPr="00B32ACD">
        <w:rPr>
          <w:rFonts w:ascii="TH SarabunIT๙" w:hAnsi="TH SarabunIT๙" w:cs="TH SarabunIT๙" w:hint="cs"/>
          <w:color w:val="222222"/>
          <w:sz w:val="32"/>
          <w:szCs w:val="32"/>
          <w:cs/>
        </w:rPr>
        <w:t>เป็นไปตามคำสั่งหัวหน้าคณะรักษาความสงบแห่งชาติและมาตรการดังกล่าวอันเป็นการอำนวยความสะดวกและลดภาระของประชาชน จึงให้ยกเลิกการใช้สำเนาเอกสารที่ทางราชการออกให้ประชาชน ซึ่ง</w:t>
      </w:r>
      <w:r w:rsidRPr="00B32ACD"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E94F4C" w:rsidRPr="00B32ACD">
        <w:rPr>
          <w:rFonts w:ascii="TH SarabunIT๙" w:hAnsi="TH SarabunIT๙" w:cs="TH SarabunIT๙" w:hint="cs"/>
          <w:sz w:val="32"/>
          <w:szCs w:val="32"/>
          <w:cs/>
        </w:rPr>
        <w:t>ายกองค์การบริหารส่วนตำบลกะเปียด</w:t>
      </w:r>
      <w:r w:rsidRPr="00B32ACD">
        <w:rPr>
          <w:rFonts w:ascii="TH SarabunIT๙" w:hAnsi="TH SarabunIT๙" w:cs="TH SarabunIT๙" w:hint="cs"/>
          <w:color w:val="222222"/>
          <w:sz w:val="32"/>
          <w:szCs w:val="32"/>
          <w:cs/>
        </w:rPr>
        <w:t>ได้มีคำสั่งให้</w:t>
      </w:r>
      <w:r w:rsidRPr="00B32ACD">
        <w:rPr>
          <w:rFonts w:ascii="TH SarabunIT๙" w:hAnsi="TH SarabunIT๙" w:cs="TH SarabunIT๙" w:hint="cs"/>
          <w:sz w:val="32"/>
          <w:szCs w:val="32"/>
          <w:cs/>
        </w:rPr>
        <w:t>พนักงานส่วนต</w:t>
      </w:r>
      <w:r w:rsidR="00E94F4C" w:rsidRPr="00B32ACD">
        <w:rPr>
          <w:rFonts w:ascii="TH SarabunIT๙" w:hAnsi="TH SarabunIT๙" w:cs="TH SarabunIT๙" w:hint="cs"/>
          <w:sz w:val="32"/>
          <w:szCs w:val="32"/>
          <w:cs/>
        </w:rPr>
        <w:t>ำบลองค์การบริหารส่วนตำบลกะเปียด</w:t>
      </w:r>
      <w:r w:rsidRPr="00B32ACD">
        <w:rPr>
          <w:rFonts w:ascii="TH SarabunIT๙" w:hAnsi="TH SarabunIT๙" w:cs="TH SarabunIT๙" w:hint="cs"/>
          <w:sz w:val="32"/>
          <w:szCs w:val="32"/>
          <w:cs/>
        </w:rPr>
        <w:t>หรือพนักงานเจ้าหน้าที่ถือ</w:t>
      </w:r>
      <w:r w:rsidRPr="00B32ACD">
        <w:rPr>
          <w:rFonts w:ascii="TH SarabunIT๙" w:hAnsi="TH SarabunIT๙" w:cs="TH SarabunIT๙" w:hint="cs"/>
          <w:color w:val="222222"/>
          <w:sz w:val="32"/>
          <w:szCs w:val="32"/>
          <w:cs/>
        </w:rPr>
        <w:t>ปฏิบัติโดยเคร่งครัดไปแล้ว ดังนี้</w:t>
      </w:r>
    </w:p>
    <w:p w:rsidR="004E0671" w:rsidRPr="00B32ACD" w:rsidRDefault="004E0671" w:rsidP="004E067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B32ACD">
        <w:rPr>
          <w:rFonts w:ascii="TH SarabunIT๙" w:hAnsi="TH SarabunIT๙" w:cs="TH SarabunIT๙"/>
          <w:color w:val="222222"/>
          <w:sz w:val="32"/>
          <w:szCs w:val="32"/>
        </w:rPr>
        <w:tab/>
      </w:r>
      <w:r w:rsidRPr="00B32ACD">
        <w:rPr>
          <w:rFonts w:ascii="TH SarabunIT๙" w:hAnsi="TH SarabunIT๙" w:cs="TH SarabunIT๙"/>
          <w:color w:val="222222"/>
          <w:sz w:val="32"/>
          <w:szCs w:val="32"/>
        </w:rPr>
        <w:tab/>
      </w:r>
      <w:r w:rsidRPr="00B32ACD">
        <w:rPr>
          <w:rFonts w:ascii="TH SarabunIT๙" w:hAnsi="TH SarabunIT๙" w:cs="TH SarabunIT๙"/>
          <w:color w:val="222222"/>
          <w:sz w:val="32"/>
          <w:szCs w:val="32"/>
        </w:rPr>
        <w:tab/>
        <w:t>1</w:t>
      </w:r>
      <w:r w:rsidRPr="00B32ACD">
        <w:rPr>
          <w:rFonts w:ascii="TH SarabunIT๙" w:hAnsi="TH SarabunIT๙" w:cs="TH SarabunIT๙"/>
          <w:color w:val="222222"/>
          <w:sz w:val="32"/>
          <w:szCs w:val="32"/>
          <w:cs/>
        </w:rPr>
        <w:t>.</w:t>
      </w:r>
      <w:r w:rsidRPr="00B32ACD">
        <w:rPr>
          <w:rFonts w:ascii="TH SarabunIT๙" w:hAnsi="TH SarabunIT๙" w:cs="TH SarabunIT๙"/>
          <w:color w:val="222222"/>
          <w:sz w:val="32"/>
          <w:szCs w:val="32"/>
        </w:rPr>
        <w:tab/>
      </w:r>
      <w:r w:rsidRPr="00B32ACD">
        <w:rPr>
          <w:rFonts w:ascii="TH SarabunIT๙" w:hAnsi="TH SarabunIT๙" w:cs="TH SarabunIT๙" w:hint="cs"/>
          <w:spacing w:val="-8"/>
          <w:sz w:val="32"/>
          <w:szCs w:val="32"/>
          <w:cs/>
        </w:rPr>
        <w:t>ห้ามพนักงานส่วนต</w:t>
      </w:r>
      <w:r w:rsidR="00E94F4C" w:rsidRPr="00B32ACD">
        <w:rPr>
          <w:rFonts w:ascii="TH SarabunIT๙" w:hAnsi="TH SarabunIT๙" w:cs="TH SarabunIT๙" w:hint="cs"/>
          <w:spacing w:val="-8"/>
          <w:sz w:val="32"/>
          <w:szCs w:val="32"/>
          <w:cs/>
        </w:rPr>
        <w:t>ำบลองค์การบริหารส่วนตำบลกะเปียด</w:t>
      </w:r>
      <w:r w:rsidRPr="00B32ACD">
        <w:rPr>
          <w:rFonts w:ascii="TH SarabunIT๙" w:hAnsi="TH SarabunIT๙" w:cs="TH SarabunIT๙" w:hint="cs"/>
          <w:spacing w:val="-8"/>
          <w:sz w:val="32"/>
          <w:szCs w:val="32"/>
          <w:cs/>
        </w:rPr>
        <w:t>หรือพนักงานเจ้าหน้าที่เรียกสำเนาเอกสารบัตรประจำตัวประชาชนและสำเนาทะเบียนบ้านเพื่อลงทะเบียนและยื่นคำขอรับเงินเบี้ยความพิการ</w:t>
      </w:r>
    </w:p>
    <w:p w:rsidR="004E0671" w:rsidRPr="00B32ACD" w:rsidRDefault="004E0671" w:rsidP="004E067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thaiDistribute"/>
        <w:rPr>
          <w:rFonts w:ascii="TH SarabunIT๙" w:hAnsi="TH SarabunIT๙" w:cs="TH SarabunIT๙"/>
          <w:color w:val="222222"/>
          <w:spacing w:val="-10"/>
          <w:sz w:val="32"/>
          <w:szCs w:val="32"/>
        </w:rPr>
      </w:pPr>
      <w:r w:rsidRPr="00B32ACD">
        <w:rPr>
          <w:rFonts w:ascii="TH SarabunIT๙" w:hAnsi="TH SarabunIT๙" w:cs="TH SarabunIT๙" w:hint="cs"/>
          <w:color w:val="222222"/>
          <w:sz w:val="32"/>
          <w:szCs w:val="32"/>
          <w:cs/>
        </w:rPr>
        <w:tab/>
      </w:r>
      <w:r w:rsidRPr="00B32ACD">
        <w:rPr>
          <w:rFonts w:ascii="TH SarabunIT๙" w:hAnsi="TH SarabunIT๙" w:cs="TH SarabunIT๙" w:hint="cs"/>
          <w:color w:val="222222"/>
          <w:sz w:val="32"/>
          <w:szCs w:val="32"/>
          <w:cs/>
        </w:rPr>
        <w:tab/>
      </w:r>
      <w:r w:rsidRPr="00B32ACD">
        <w:rPr>
          <w:rFonts w:ascii="TH SarabunIT๙" w:hAnsi="TH SarabunIT๙" w:cs="TH SarabunIT๙" w:hint="cs"/>
          <w:color w:val="222222"/>
          <w:sz w:val="32"/>
          <w:szCs w:val="32"/>
          <w:cs/>
        </w:rPr>
        <w:tab/>
      </w:r>
      <w:r w:rsidRPr="00B32ACD">
        <w:rPr>
          <w:rFonts w:ascii="TH SarabunIT๙" w:hAnsi="TH SarabunIT๙" w:cs="TH SarabunIT๙" w:hint="cs"/>
          <w:sz w:val="32"/>
          <w:szCs w:val="32"/>
          <w:cs/>
        </w:rPr>
        <w:t>2.</w:t>
      </w:r>
      <w:r w:rsidRPr="00B32ACD">
        <w:rPr>
          <w:rFonts w:ascii="TH SarabunIT๙" w:hAnsi="TH SarabunIT๙" w:cs="TH SarabunIT๙" w:hint="cs"/>
          <w:sz w:val="32"/>
          <w:szCs w:val="32"/>
          <w:cs/>
        </w:rPr>
        <w:tab/>
      </w:r>
      <w:r w:rsidRPr="00B32ACD">
        <w:rPr>
          <w:rFonts w:ascii="TH SarabunIT๙" w:hAnsi="TH SarabunIT๙" w:cs="TH SarabunIT๙" w:hint="cs"/>
          <w:spacing w:val="-10"/>
          <w:sz w:val="32"/>
          <w:szCs w:val="32"/>
          <w:cs/>
        </w:rPr>
        <w:t>กรณีจำเป็นต้องใช้เอกสารอื่นที่ทางราชการออกให้ในการสอบสวนและตรวจสอบเพื่อประกอบคำขอลงทะเบียนและยื่นคำขอรับเงินเบี้ยความพิการให้พนักงานส่วนต</w:t>
      </w:r>
      <w:r w:rsidR="00E94F4C" w:rsidRPr="00B32ACD">
        <w:rPr>
          <w:rFonts w:ascii="TH SarabunIT๙" w:hAnsi="TH SarabunIT๙" w:cs="TH SarabunIT๙" w:hint="cs"/>
          <w:spacing w:val="-10"/>
          <w:sz w:val="32"/>
          <w:szCs w:val="32"/>
          <w:cs/>
        </w:rPr>
        <w:t>ำบลองค์การบริหารส่วนตำบลกะเปียด</w:t>
      </w:r>
      <w:r w:rsidRPr="00B32ACD">
        <w:rPr>
          <w:rFonts w:ascii="TH SarabunIT๙" w:hAnsi="TH SarabunIT๙" w:cs="TH SarabunIT๙" w:hint="cs"/>
          <w:spacing w:val="-10"/>
          <w:sz w:val="32"/>
          <w:szCs w:val="32"/>
          <w:cs/>
        </w:rPr>
        <w:t>หรือพนักงานเจ้าหน้าที่มีหน้าที่แจ้งหน่วยงานราชการที่เป็นผู้ออกเอกสารทางราชการดังกล่าว เพื่อให้จัดส่งข้อมูลหรือสำเนาเอกสารทางราชการนั้นมาเพื่อใช้ประกอบคำขอ เว้นแต่ผู้ขอมีความประสงค์ที่จะนำเอกสารราชการนั้นมาแสดงต่อพนักงานส่วนต</w:t>
      </w:r>
      <w:r w:rsidR="00E94F4C" w:rsidRPr="00B32ACD">
        <w:rPr>
          <w:rFonts w:ascii="TH SarabunIT๙" w:hAnsi="TH SarabunIT๙" w:cs="TH SarabunIT๙" w:hint="cs"/>
          <w:spacing w:val="-10"/>
          <w:sz w:val="32"/>
          <w:szCs w:val="32"/>
          <w:cs/>
        </w:rPr>
        <w:t>ำบลองค์การบริหารส่วนตำบลกะเปียด</w:t>
      </w:r>
      <w:r w:rsidRPr="00B32ACD">
        <w:rPr>
          <w:rFonts w:ascii="TH SarabunIT๙" w:hAnsi="TH SarabunIT๙" w:cs="TH SarabunIT๙" w:hint="cs"/>
          <w:spacing w:val="-10"/>
          <w:sz w:val="32"/>
          <w:szCs w:val="32"/>
          <w:cs/>
        </w:rPr>
        <w:t>หรือพนักงานเจ้าหน้าที่เพื่อประกอบคำขอด้วยตนเอง</w:t>
      </w:r>
    </w:p>
    <w:p w:rsidR="004E0671" w:rsidRDefault="004E0671" w:rsidP="004E067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B32ACD">
        <w:rPr>
          <w:rFonts w:ascii="TH SarabunIT๙" w:hAnsi="TH SarabunIT๙" w:cs="TH SarabunIT๙"/>
          <w:color w:val="222222"/>
          <w:sz w:val="32"/>
          <w:szCs w:val="32"/>
        </w:rPr>
        <w:tab/>
      </w:r>
      <w:r w:rsidRPr="00B32ACD">
        <w:rPr>
          <w:rFonts w:ascii="TH SarabunIT๙" w:hAnsi="TH SarabunIT๙" w:cs="TH SarabunIT๙"/>
          <w:color w:val="222222"/>
          <w:sz w:val="32"/>
          <w:szCs w:val="32"/>
        </w:rPr>
        <w:tab/>
      </w:r>
      <w:r w:rsidRPr="00B32ACD">
        <w:rPr>
          <w:rFonts w:ascii="TH SarabunIT๙" w:hAnsi="TH SarabunIT๙" w:cs="TH SarabunIT๙"/>
          <w:color w:val="222222"/>
          <w:sz w:val="32"/>
          <w:szCs w:val="32"/>
        </w:rPr>
        <w:tab/>
      </w:r>
      <w:r w:rsidRPr="00B32ACD">
        <w:rPr>
          <w:rFonts w:ascii="TH SarabunIT๙" w:hAnsi="TH SarabunIT๙" w:cs="TH SarabunIT๙"/>
          <w:sz w:val="32"/>
          <w:szCs w:val="32"/>
        </w:rPr>
        <w:t>3</w:t>
      </w:r>
      <w:r w:rsidRPr="00B32ACD">
        <w:rPr>
          <w:rFonts w:ascii="TH SarabunIT๙" w:hAnsi="TH SarabunIT๙" w:cs="TH SarabunIT๙"/>
          <w:sz w:val="32"/>
          <w:szCs w:val="32"/>
          <w:cs/>
        </w:rPr>
        <w:t>.</w:t>
      </w:r>
      <w:r w:rsidRPr="00B32ACD">
        <w:rPr>
          <w:rFonts w:ascii="TH SarabunIT๙" w:hAnsi="TH SarabunIT๙" w:cs="TH SarabunIT๙"/>
          <w:sz w:val="32"/>
          <w:szCs w:val="32"/>
        </w:rPr>
        <w:tab/>
      </w:r>
      <w:r w:rsidRPr="00B32ACD">
        <w:rPr>
          <w:rFonts w:ascii="TH SarabunIT๙" w:hAnsi="TH SarabunIT๙" w:cs="TH SarabunIT๙" w:hint="cs"/>
          <w:spacing w:val="-12"/>
          <w:sz w:val="32"/>
          <w:szCs w:val="32"/>
          <w:cs/>
        </w:rPr>
        <w:t>กรณีจำเป็นต้องคัดสำเนาเอกสารรายการทะเบียนบ้าน และบัตรประจำตัวประชาชนหรือเอกสารราชการอื่น</w:t>
      </w:r>
      <w:r w:rsidRPr="00B32ACD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เพื่อประโยชน์ในการปฏิบัติราชการของ</w:t>
      </w:r>
      <w:r w:rsidR="00E94F4C" w:rsidRPr="00B32ACD">
        <w:rPr>
          <w:rFonts w:ascii="TH SarabunIT๙" w:hAnsi="TH SarabunIT๙" w:cs="TH SarabunIT๙" w:hint="cs"/>
          <w:spacing w:val="-10"/>
          <w:sz w:val="32"/>
          <w:szCs w:val="32"/>
          <w:cs/>
        </w:rPr>
        <w:t>องค์การบริหารส่วนตำบลกะเปียด</w:t>
      </w:r>
      <w:r w:rsidRPr="00B32ACD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ให้พนักงานส่วนต</w:t>
      </w:r>
      <w:r w:rsidR="00E94F4C" w:rsidRPr="00B32ACD">
        <w:rPr>
          <w:rFonts w:ascii="TH SarabunIT๙" w:hAnsi="TH SarabunIT๙" w:cs="TH SarabunIT๙" w:hint="cs"/>
          <w:spacing w:val="-10"/>
          <w:sz w:val="32"/>
          <w:szCs w:val="32"/>
          <w:cs/>
        </w:rPr>
        <w:t>ำบลองค์การบริหารส่วนตำบลกะเปียด</w:t>
      </w:r>
      <w:r w:rsidRPr="00B32ACD">
        <w:rPr>
          <w:rFonts w:ascii="TH SarabunIT๙" w:hAnsi="TH SarabunIT๙" w:cs="TH SarabunIT๙" w:hint="cs"/>
          <w:spacing w:val="-10"/>
          <w:sz w:val="32"/>
          <w:szCs w:val="32"/>
          <w:cs/>
        </w:rPr>
        <w:t>หรือพนักงานเจ้าหน้าที่เป็นผู้จัดทำสำเนาเอกสารดังกล่าวขึ้นเอง และห้ามมิให้เรียกเก็บค่าใช้จ่ายที่เกิดจากการทำสำเนาดังกล่าวนั้นจากผู้ขอลงทะเบียนรับเงินเบี้ยความพิการ</w:t>
      </w:r>
    </w:p>
    <w:p w:rsidR="00DB56FE" w:rsidRDefault="00DB56FE" w:rsidP="004E067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</w:p>
    <w:p w:rsidR="00DB56FE" w:rsidRDefault="00DB56FE" w:rsidP="004E067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</w:p>
    <w:p w:rsidR="00DB56FE" w:rsidRDefault="00DB56FE" w:rsidP="004E067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</w:p>
    <w:p w:rsidR="00DB56FE" w:rsidRDefault="00DB56FE" w:rsidP="004E067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</w:p>
    <w:p w:rsidR="00B17E7D" w:rsidRDefault="00B17E7D" w:rsidP="004E067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</w:p>
    <w:p w:rsidR="00B17E7D" w:rsidRDefault="00B17E7D" w:rsidP="004E067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</w:p>
    <w:p w:rsidR="00B17E7D" w:rsidRDefault="00B17E7D" w:rsidP="00B17E7D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/4.กรณีมอบอำนาจ...</w:t>
      </w:r>
    </w:p>
    <w:p w:rsidR="00DB56FE" w:rsidRDefault="00DB56FE" w:rsidP="00DB56FE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hAnsi="TH SarabunIT๙" w:cs="TH SarabunIT๙"/>
          <w:spacing w:val="-10"/>
          <w:sz w:val="32"/>
          <w:szCs w:val="32"/>
        </w:rPr>
      </w:pPr>
      <w:r>
        <w:rPr>
          <w:rFonts w:ascii="TH SarabunIT๙" w:hAnsi="TH SarabunIT๙" w:cs="TH SarabunIT๙"/>
          <w:spacing w:val="-10"/>
          <w:sz w:val="32"/>
          <w:szCs w:val="32"/>
        </w:rPr>
        <w:lastRenderedPageBreak/>
        <w:t>-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>๒-</w:t>
      </w:r>
    </w:p>
    <w:p w:rsidR="00DB56FE" w:rsidRPr="00B32ACD" w:rsidRDefault="00DB56FE" w:rsidP="004E067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</w:p>
    <w:p w:rsidR="004E0671" w:rsidRPr="00692026" w:rsidRDefault="004E0671" w:rsidP="004E067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thaiDistribute"/>
        <w:rPr>
          <w:rFonts w:ascii="TH SarabunIT๙" w:hAnsi="TH SarabunIT๙" w:cs="TH SarabunIT๙"/>
          <w:sz w:val="32"/>
          <w:szCs w:val="32"/>
        </w:rPr>
      </w:pPr>
      <w:r w:rsidRPr="00B32ACD">
        <w:rPr>
          <w:rFonts w:ascii="TH SarabunIT๙" w:hAnsi="TH SarabunIT๙" w:cs="TH SarabunIT๙" w:hint="cs"/>
          <w:sz w:val="32"/>
          <w:szCs w:val="32"/>
          <w:cs/>
        </w:rPr>
        <w:tab/>
      </w:r>
      <w:r w:rsidRPr="00B32ACD">
        <w:rPr>
          <w:rFonts w:ascii="TH SarabunIT๙" w:hAnsi="TH SarabunIT๙" w:cs="TH SarabunIT๙" w:hint="cs"/>
          <w:sz w:val="32"/>
          <w:szCs w:val="32"/>
          <w:cs/>
        </w:rPr>
        <w:tab/>
      </w:r>
      <w:r w:rsidRPr="00B32ACD">
        <w:rPr>
          <w:rFonts w:ascii="TH SarabunIT๙" w:hAnsi="TH SarabunIT๙" w:cs="TH SarabunIT๙" w:hint="cs"/>
          <w:sz w:val="32"/>
          <w:szCs w:val="32"/>
          <w:cs/>
        </w:rPr>
        <w:tab/>
        <w:t>4.</w:t>
      </w:r>
      <w:r w:rsidRPr="00B32ACD">
        <w:rPr>
          <w:rFonts w:ascii="TH SarabunIT๙" w:hAnsi="TH SarabunIT๙" w:cs="TH SarabunIT๙" w:hint="cs"/>
          <w:sz w:val="32"/>
          <w:szCs w:val="32"/>
          <w:cs/>
        </w:rPr>
        <w:tab/>
        <w:t>กรณีมอบอำนาจให้บุคคลอื่นดำเนินการแทน ให้ใช้สำเนาบัตรประจำตัวประชาชนของผู้มอบ</w:t>
      </w:r>
      <w:r w:rsidRPr="00692026">
        <w:rPr>
          <w:rFonts w:ascii="TH SarabunIT๙" w:hAnsi="TH SarabunIT๙" w:cs="TH SarabunIT๙" w:hint="cs"/>
          <w:sz w:val="32"/>
          <w:szCs w:val="32"/>
          <w:cs/>
        </w:rPr>
        <w:t>อำนาจ พร้อมลงนามรับรองสำเนาถูกต้อง</w:t>
      </w:r>
    </w:p>
    <w:p w:rsidR="004E0671" w:rsidRPr="00692026" w:rsidRDefault="004E0671" w:rsidP="004E067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thaiDistribute"/>
        <w:rPr>
          <w:rFonts w:ascii="TH SarabunIT๙" w:hAnsi="TH SarabunIT๙" w:cs="TH SarabunIT๙"/>
          <w:sz w:val="28"/>
        </w:rPr>
      </w:pPr>
    </w:p>
    <w:p w:rsidR="004E0671" w:rsidRDefault="004E0671" w:rsidP="004E067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692026">
        <w:rPr>
          <w:rFonts w:ascii="TH SarabunIT๙" w:hAnsi="TH SarabunIT๙" w:cs="TH SarabunIT๙" w:hint="cs"/>
          <w:sz w:val="32"/>
          <w:szCs w:val="32"/>
          <w:cs/>
        </w:rPr>
        <w:tab/>
      </w:r>
      <w:r w:rsidRPr="00692026">
        <w:rPr>
          <w:rFonts w:ascii="TH SarabunIT๙" w:hAnsi="TH SarabunIT๙" w:cs="TH SarabunIT๙" w:hint="cs"/>
          <w:sz w:val="32"/>
          <w:szCs w:val="32"/>
          <w:cs/>
        </w:rPr>
        <w:tab/>
      </w:r>
      <w:r w:rsidRPr="00692026">
        <w:rPr>
          <w:rFonts w:ascii="TH SarabunIT๙" w:hAnsi="TH SarabunIT๙" w:cs="TH SarabunIT๙" w:hint="cs"/>
          <w:sz w:val="32"/>
          <w:szCs w:val="32"/>
          <w:cs/>
        </w:rPr>
        <w:tab/>
      </w:r>
      <w:r w:rsidRPr="00692026">
        <w:rPr>
          <w:rFonts w:ascii="TH SarabunIT๙" w:hAnsi="TH SarabunIT๙" w:cs="TH SarabunIT๙" w:hint="cs"/>
          <w:sz w:val="32"/>
          <w:szCs w:val="32"/>
          <w:cs/>
        </w:rPr>
        <w:tab/>
      </w:r>
      <w:r w:rsidRPr="00692026">
        <w:rPr>
          <w:rFonts w:ascii="TH SarabunIT๙" w:hAnsi="TH SarabunIT๙" w:cs="TH SarabunIT๙" w:hint="cs"/>
          <w:sz w:val="32"/>
          <w:szCs w:val="32"/>
          <w:cs/>
        </w:rPr>
        <w:tab/>
      </w:r>
      <w:r w:rsidRPr="00692026">
        <w:rPr>
          <w:rFonts w:ascii="TH SarabunIT๙" w:hAnsi="TH SarabunIT๙" w:cs="TH SarabunIT๙" w:hint="cs"/>
          <w:sz w:val="32"/>
          <w:szCs w:val="32"/>
          <w:cs/>
        </w:rPr>
        <w:tab/>
      </w:r>
      <w:r w:rsidRPr="00692026">
        <w:rPr>
          <w:rFonts w:ascii="TH SarabunIT๙" w:hAnsi="TH SarabunIT๙" w:cs="TH SarabunIT๙" w:hint="cs"/>
          <w:sz w:val="32"/>
          <w:szCs w:val="32"/>
          <w:cs/>
        </w:rPr>
        <w:tab/>
        <w:t xml:space="preserve">ประกาศ ณ วันที่  </w:t>
      </w:r>
      <w:r w:rsidR="00E94F4C">
        <w:rPr>
          <w:rFonts w:ascii="TH SarabunIT๙" w:hAnsi="TH SarabunIT๙" w:cs="TH SarabunIT๙" w:hint="cs"/>
          <w:sz w:val="32"/>
          <w:szCs w:val="32"/>
          <w:cs/>
        </w:rPr>
        <w:t>13</w:t>
      </w:r>
      <w:r w:rsidR="002E19F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94F4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85314">
        <w:rPr>
          <w:rFonts w:ascii="TH SarabunIT๙" w:hAnsi="TH SarabunIT๙" w:cs="TH SarabunIT๙" w:hint="cs"/>
          <w:sz w:val="32"/>
          <w:szCs w:val="32"/>
          <w:cs/>
        </w:rPr>
        <w:t>เดือน</w:t>
      </w:r>
      <w:r w:rsidRPr="00692026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2E19F3">
        <w:rPr>
          <w:rFonts w:ascii="TH SarabunIT๙" w:hAnsi="TH SarabunIT๙" w:cs="TH SarabunIT๙" w:hint="cs"/>
          <w:sz w:val="32"/>
          <w:szCs w:val="32"/>
          <w:cs/>
        </w:rPr>
        <w:t xml:space="preserve">  พ.ศ.</w:t>
      </w:r>
      <w:r w:rsidRPr="00692026">
        <w:rPr>
          <w:rFonts w:ascii="TH SarabunIT๙" w:hAnsi="TH SarabunIT๙" w:cs="TH SarabunIT๙" w:hint="cs"/>
          <w:sz w:val="32"/>
          <w:szCs w:val="32"/>
          <w:cs/>
        </w:rPr>
        <w:t>2563</w:t>
      </w:r>
    </w:p>
    <w:p w:rsidR="00DB56FE" w:rsidRDefault="0036355F" w:rsidP="004E067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pict>
          <v:shape id="_x0000_s1039" type="#_x0000_t75" style="position:absolute;left:0;text-align:left;margin-left:206.05pt;margin-top:6.65pt;width:73.25pt;height:41.2pt;z-index:-251630592">
            <v:imagedata r:id="rId9" o:title="ลายเซ็นนายก"/>
          </v:shape>
        </w:pict>
      </w:r>
    </w:p>
    <w:p w:rsidR="00DB56FE" w:rsidRPr="00692026" w:rsidRDefault="00DB56FE" w:rsidP="004E067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:rsidR="004E0671" w:rsidRPr="00692026" w:rsidRDefault="004E0671" w:rsidP="004E067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thaiDistribute"/>
        <w:rPr>
          <w:rFonts w:ascii="TH SarabunIT๙" w:hAnsi="TH SarabunIT๙" w:cs="TH SarabunIT๙"/>
          <w:spacing w:val="-6"/>
          <w:sz w:val="16"/>
          <w:szCs w:val="16"/>
        </w:rPr>
      </w:pPr>
    </w:p>
    <w:p w:rsidR="004E0671" w:rsidRPr="00692026" w:rsidRDefault="00E94F4C" w:rsidP="004E067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(นายประสาท ถาวร</w:t>
      </w:r>
      <w:r w:rsidR="004E0671" w:rsidRPr="00692026">
        <w:rPr>
          <w:rFonts w:ascii="TH SarabunIT๙" w:hAnsi="TH SarabunIT๙" w:cs="TH SarabunIT๙" w:hint="cs"/>
          <w:spacing w:val="-6"/>
          <w:sz w:val="32"/>
          <w:szCs w:val="32"/>
          <w:cs/>
        </w:rPr>
        <w:t>)</w:t>
      </w:r>
    </w:p>
    <w:p w:rsidR="003A3801" w:rsidRDefault="004E0671" w:rsidP="00C3729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olor w:val="222222"/>
          <w:spacing w:val="-6"/>
          <w:sz w:val="32"/>
          <w:szCs w:val="32"/>
          <w:cs/>
        </w:rPr>
        <w:t>น</w:t>
      </w:r>
      <w:r w:rsidR="00E94F4C">
        <w:rPr>
          <w:rFonts w:ascii="TH SarabunIT๙" w:hAnsi="TH SarabunIT๙" w:cs="TH SarabunIT๙" w:hint="cs"/>
          <w:color w:val="222222"/>
          <w:spacing w:val="-6"/>
          <w:sz w:val="32"/>
          <w:szCs w:val="32"/>
          <w:cs/>
        </w:rPr>
        <w:t>ายกองค์การบริหารส่วนตำบลกะเปียด</w:t>
      </w:r>
    </w:p>
    <w:p w:rsidR="00DB56FE" w:rsidRDefault="00DB56FE" w:rsidP="00C3729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DB56FE" w:rsidRDefault="00DB56FE" w:rsidP="00C3729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DB56FE" w:rsidRDefault="00DB56FE" w:rsidP="00C3729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DB56FE" w:rsidRDefault="00DB56FE" w:rsidP="00C3729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DB56FE" w:rsidRDefault="00DB56FE" w:rsidP="00C3729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DB56FE" w:rsidRDefault="00DB56FE" w:rsidP="00C3729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DB56FE" w:rsidRDefault="00DB56FE" w:rsidP="00C3729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DB56FE" w:rsidRDefault="00DB56FE" w:rsidP="00C3729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DB56FE" w:rsidRDefault="00DB56FE" w:rsidP="00C3729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DB56FE" w:rsidRDefault="00DB56FE" w:rsidP="00C3729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DB56FE" w:rsidRDefault="00DB56FE" w:rsidP="00C3729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DB56FE" w:rsidRDefault="00DB56FE" w:rsidP="00C3729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DB56FE" w:rsidRDefault="00DB56FE" w:rsidP="00C3729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DB56FE" w:rsidRDefault="00DB56FE" w:rsidP="00C3729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DB56FE" w:rsidRDefault="00DB56FE" w:rsidP="00C3729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DB56FE" w:rsidRDefault="00DB56FE" w:rsidP="00C3729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DB56FE" w:rsidRDefault="00DB56FE" w:rsidP="00C3729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DB56FE" w:rsidRDefault="00DB56FE" w:rsidP="00C3729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DB56FE" w:rsidRDefault="00DB56FE" w:rsidP="00C3729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DB56FE" w:rsidRDefault="00DB56FE" w:rsidP="00C3729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DB56FE" w:rsidRDefault="00DB56FE" w:rsidP="00C3729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DB56FE" w:rsidRDefault="00DB56FE" w:rsidP="00C3729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DB56FE" w:rsidRDefault="00DB56FE" w:rsidP="00C3729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DB56FE" w:rsidRDefault="00DB56FE" w:rsidP="00C3729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DB56FE" w:rsidRDefault="00DB56FE" w:rsidP="00C3729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DB56FE" w:rsidRDefault="00DB56FE" w:rsidP="00C3729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DB56FE" w:rsidRDefault="00DB56FE" w:rsidP="00C3729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DB56FE" w:rsidRDefault="00DB56FE" w:rsidP="00C37291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E55DB8" w:rsidRDefault="009C509D" w:rsidP="00E55DB8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-1"/>
        <w:rPr>
          <w:rFonts w:ascii="TH SarabunIT๙" w:hAnsi="TH SarabunIT๙" w:cs="TH SarabunIT๙"/>
          <w:color w:val="222222"/>
          <w:sz w:val="32"/>
          <w:szCs w:val="32"/>
        </w:rPr>
      </w:pPr>
      <w:r>
        <w:rPr>
          <w:rFonts w:ascii="TH SarabunIT๙" w:hAnsi="TH SarabunIT๙" w:cs="TH SarabunIT๙"/>
          <w:noProof/>
          <w:color w:val="222222"/>
          <w:sz w:val="32"/>
          <w:szCs w:val="32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2497924</wp:posOffset>
            </wp:positionH>
            <wp:positionV relativeFrom="paragraph">
              <wp:posOffset>-296131</wp:posOffset>
            </wp:positionV>
            <wp:extent cx="972958" cy="970060"/>
            <wp:effectExtent l="19050" t="0" r="0" b="0"/>
            <wp:wrapNone/>
            <wp:docPr id="11" name="Picture 2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958" cy="97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43D1">
        <w:rPr>
          <w:rFonts w:ascii="TH SarabunIT๙" w:hAnsi="TH SarabunIT๙" w:cs="TH SarabunIT๙"/>
          <w:noProof/>
          <w:color w:val="222222"/>
          <w:sz w:val="32"/>
          <w:szCs w:val="32"/>
        </w:rPr>
        <w:pict>
          <v:rect id="_x0000_s1032" style="position:absolute;margin-left:196.4pt;margin-top:-41.1pt;width:75.75pt;height:41.1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" filled="f" stroked="f">
            <v:textbox style="mso-fit-shape-to-text:t">
              <w:txbxContent>
                <w:p w:rsidR="00E55DB8" w:rsidRPr="0019109A" w:rsidRDefault="00E55DB8" w:rsidP="00E55DB8">
                  <w:pPr>
                    <w:pStyle w:val="af2"/>
                    <w:spacing w:before="0" w:beforeAutospacing="0" w:after="0" w:afterAutospacing="0"/>
                    <w:jc w:val="center"/>
                    <w:textAlignment w:val="baseline"/>
                    <w:rPr>
                      <w:rFonts w:ascii="TH SarabunIT๙" w:hAnsi="TH SarabunIT๙" w:cs="TH SarabunIT๙"/>
                      <w:sz w:val="30"/>
                      <w:szCs w:val="30"/>
                    </w:rPr>
                  </w:pPr>
                </w:p>
              </w:txbxContent>
            </v:textbox>
          </v:rect>
        </w:pict>
      </w:r>
    </w:p>
    <w:p w:rsidR="00E55DB8" w:rsidRDefault="00E55DB8" w:rsidP="00E55DB8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-1"/>
        <w:jc w:val="center"/>
        <w:rPr>
          <w:rFonts w:ascii="TH SarabunIT๙" w:hAnsi="TH SarabunIT๙" w:cs="TH SarabunIT๙"/>
          <w:color w:val="222222"/>
          <w:sz w:val="32"/>
          <w:szCs w:val="32"/>
        </w:rPr>
      </w:pPr>
    </w:p>
    <w:p w:rsidR="00E55DB8" w:rsidRDefault="00E55DB8" w:rsidP="00E55DB8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-1"/>
        <w:jc w:val="center"/>
        <w:rPr>
          <w:rFonts w:ascii="TH SarabunIT๙" w:hAnsi="TH SarabunIT๙" w:cs="TH SarabunIT๙"/>
          <w:color w:val="222222"/>
          <w:sz w:val="32"/>
          <w:szCs w:val="32"/>
        </w:rPr>
      </w:pPr>
    </w:p>
    <w:p w:rsidR="00E55DB8" w:rsidRPr="008B41ED" w:rsidRDefault="00E55DB8" w:rsidP="00E55DB8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8B41ED">
        <w:rPr>
          <w:rFonts w:ascii="TH SarabunIT๙" w:hAnsi="TH SarabunIT๙" w:cs="TH SarabunIT๙" w:hint="cs"/>
          <w:sz w:val="32"/>
          <w:szCs w:val="32"/>
          <w:cs/>
        </w:rPr>
        <w:t>ประกาศ</w:t>
      </w:r>
      <w:r w:rsidR="00C37291" w:rsidRPr="008B41ED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องค์การบริหารส่วนตำบลกะเปียด</w:t>
      </w:r>
    </w:p>
    <w:p w:rsidR="00E55DB8" w:rsidRPr="008B41ED" w:rsidRDefault="00E55DB8" w:rsidP="00E55DB8">
      <w:pPr>
        <w:pStyle w:val="a9"/>
        <w:tabs>
          <w:tab w:val="left" w:pos="284"/>
          <w:tab w:val="left" w:pos="567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rPr>
          <w:rFonts w:ascii="TH SarabunIT๙" w:hAnsi="TH SarabunIT๙" w:cs="TH SarabunIT๙"/>
          <w:spacing w:val="-14"/>
          <w:sz w:val="32"/>
          <w:szCs w:val="32"/>
        </w:rPr>
      </w:pPr>
      <w:r w:rsidRPr="008B41ED">
        <w:rPr>
          <w:rFonts w:ascii="TH SarabunIT๙" w:hAnsi="TH SarabunIT๙" w:cs="TH SarabunIT๙" w:hint="cs"/>
          <w:sz w:val="32"/>
          <w:szCs w:val="32"/>
          <w:cs/>
        </w:rPr>
        <w:t xml:space="preserve">เรื่อง  </w:t>
      </w:r>
      <w:r w:rsidRPr="008B41ED">
        <w:rPr>
          <w:rFonts w:ascii="TH SarabunIT๙" w:hAnsi="TH SarabunIT๙" w:cs="TH SarabunIT๙" w:hint="cs"/>
          <w:spacing w:val="-10"/>
          <w:sz w:val="32"/>
          <w:szCs w:val="32"/>
          <w:cs/>
        </w:rPr>
        <w:tab/>
      </w:r>
      <w:r w:rsidRPr="008B41ED">
        <w:rPr>
          <w:rFonts w:ascii="TH SarabunIT๙" w:hAnsi="TH SarabunIT๙" w:cs="TH SarabunIT๙" w:hint="cs"/>
          <w:spacing w:val="-18"/>
          <w:sz w:val="32"/>
          <w:szCs w:val="32"/>
          <w:cs/>
        </w:rPr>
        <w:t>ยกเลิกการใช้สำเนาบัตรประจำตัวประชาชนและสำเนาทะเบียนบ้าน เพื่อลงทะเบียนและยื่นคำขอรับการสงเคราะห์เบี้ยยังชีพ</w:t>
      </w:r>
    </w:p>
    <w:p w:rsidR="00E55DB8" w:rsidRPr="008B41ED" w:rsidRDefault="00E55DB8" w:rsidP="00E55DB8">
      <w:pPr>
        <w:pStyle w:val="a9"/>
        <w:tabs>
          <w:tab w:val="left" w:pos="284"/>
          <w:tab w:val="left" w:pos="567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rPr>
          <w:rFonts w:ascii="TH SarabunIT๙" w:hAnsi="TH SarabunIT๙" w:cs="TH SarabunIT๙"/>
          <w:sz w:val="32"/>
          <w:szCs w:val="32"/>
        </w:rPr>
      </w:pPr>
      <w:r w:rsidRPr="008B41ED">
        <w:rPr>
          <w:rFonts w:ascii="TH SarabunIT๙" w:hAnsi="TH SarabunIT๙" w:cs="TH SarabunIT๙" w:hint="cs"/>
          <w:spacing w:val="-14"/>
          <w:sz w:val="32"/>
          <w:szCs w:val="32"/>
          <w:cs/>
        </w:rPr>
        <w:tab/>
      </w:r>
      <w:r w:rsidRPr="008B41ED">
        <w:rPr>
          <w:rFonts w:ascii="TH SarabunIT๙" w:hAnsi="TH SarabunIT๙" w:cs="TH SarabunIT๙" w:hint="cs"/>
          <w:spacing w:val="-14"/>
          <w:sz w:val="32"/>
          <w:szCs w:val="32"/>
          <w:cs/>
        </w:rPr>
        <w:tab/>
        <w:t>ผู้ป่วยเอดส์</w:t>
      </w:r>
      <w:r w:rsidRPr="008B41ED">
        <w:rPr>
          <w:rFonts w:ascii="TH SarabunIT๙" w:hAnsi="TH SarabunIT๙" w:cs="TH SarabunIT๙" w:hint="cs"/>
          <w:sz w:val="32"/>
          <w:szCs w:val="32"/>
          <w:cs/>
        </w:rPr>
        <w:t>ในที่ท</w:t>
      </w:r>
      <w:r w:rsidR="00C37291" w:rsidRPr="008B41ED">
        <w:rPr>
          <w:rFonts w:ascii="TH SarabunIT๙" w:hAnsi="TH SarabunIT๙" w:cs="TH SarabunIT๙" w:hint="cs"/>
          <w:sz w:val="32"/>
          <w:szCs w:val="32"/>
          <w:cs/>
        </w:rPr>
        <w:t>ำการองค์การบริหารส่วนตำบลกะเปียด</w:t>
      </w:r>
    </w:p>
    <w:p w:rsidR="00E55DB8" w:rsidRPr="00B8385E" w:rsidRDefault="00E55DB8" w:rsidP="00E55DB8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B8385E">
        <w:rPr>
          <w:rFonts w:ascii="TH SarabunIT๙" w:hAnsi="TH SarabunIT๙" w:cs="TH SarabunIT๙" w:hint="cs"/>
          <w:sz w:val="32"/>
          <w:szCs w:val="32"/>
          <w:cs/>
        </w:rPr>
        <w:t>--------------------</w:t>
      </w:r>
    </w:p>
    <w:p w:rsidR="00E55DB8" w:rsidRPr="00B8385E" w:rsidRDefault="00E55DB8" w:rsidP="00E55DB8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rPr>
          <w:rFonts w:ascii="TH SarabunIT๙" w:hAnsi="TH SarabunIT๙" w:cs="TH SarabunIT๙"/>
          <w:sz w:val="16"/>
          <w:szCs w:val="16"/>
        </w:rPr>
      </w:pPr>
      <w:r w:rsidRPr="00B8385E">
        <w:rPr>
          <w:rFonts w:ascii="TH SarabunIT๙" w:hAnsi="TH SarabunIT๙" w:cs="TH SarabunIT๙" w:hint="cs"/>
          <w:sz w:val="16"/>
          <w:szCs w:val="16"/>
          <w:cs/>
        </w:rPr>
        <w:tab/>
      </w:r>
      <w:r w:rsidRPr="00B8385E">
        <w:rPr>
          <w:rFonts w:ascii="TH SarabunIT๙" w:hAnsi="TH SarabunIT๙" w:cs="TH SarabunIT๙" w:hint="cs"/>
          <w:sz w:val="16"/>
          <w:szCs w:val="16"/>
          <w:cs/>
        </w:rPr>
        <w:tab/>
      </w:r>
      <w:r w:rsidRPr="00B8385E">
        <w:rPr>
          <w:rFonts w:ascii="TH SarabunIT๙" w:hAnsi="TH SarabunIT๙" w:cs="TH SarabunIT๙" w:hint="cs"/>
          <w:sz w:val="16"/>
          <w:szCs w:val="16"/>
          <w:cs/>
        </w:rPr>
        <w:tab/>
      </w:r>
    </w:p>
    <w:p w:rsidR="00E55DB8" w:rsidRPr="00B8385E" w:rsidRDefault="00E55DB8" w:rsidP="00E55DB8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B8385E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8385E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8385E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8385E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ตามข้อ 17 ของคำสั่งหัวหน้าคณะรักษาความสงบแห่งชาติ ที่ 21/2560  เรื่อง  การแก้ไขเพิ่มเติมกฎหมายเพื่ออำนวยความสะดวกในการประกอบธุรกิจ ลงวันที่ 4 เมษายน พ.ศ. 2560 และตามมติคณะกรรมการขับเคลื่อนการปฏิรูปเพื่อรองรับการปรับเปลี่ยนตามนโยบาย </w:t>
      </w:r>
      <w:r w:rsidRPr="00B8385E">
        <w:rPr>
          <w:rFonts w:ascii="TH SarabunIT๙" w:hAnsi="TH SarabunIT๙" w:cs="TH SarabunIT๙"/>
          <w:spacing w:val="-8"/>
          <w:sz w:val="32"/>
          <w:szCs w:val="32"/>
        </w:rPr>
        <w:t>Thailand 4</w:t>
      </w:r>
      <w:r w:rsidRPr="00B8385E">
        <w:rPr>
          <w:rFonts w:ascii="TH SarabunIT๙" w:hAnsi="TH SarabunIT๙" w:cs="TH SarabunIT๙"/>
          <w:spacing w:val="-8"/>
          <w:sz w:val="32"/>
          <w:szCs w:val="32"/>
          <w:cs/>
        </w:rPr>
        <w:t>.</w:t>
      </w:r>
      <w:r w:rsidRPr="00B8385E">
        <w:rPr>
          <w:rFonts w:ascii="TH SarabunIT๙" w:hAnsi="TH SarabunIT๙" w:cs="TH SarabunIT๙"/>
          <w:spacing w:val="-8"/>
          <w:sz w:val="32"/>
          <w:szCs w:val="32"/>
        </w:rPr>
        <w:t xml:space="preserve">0 </w:t>
      </w:r>
      <w:r w:rsidRPr="00B8385E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ครั้งที่ </w:t>
      </w:r>
      <w:r w:rsidRPr="00B8385E">
        <w:rPr>
          <w:rFonts w:ascii="TH SarabunIT๙" w:hAnsi="TH SarabunIT๙" w:cs="TH SarabunIT๙"/>
          <w:spacing w:val="-8"/>
          <w:sz w:val="32"/>
          <w:szCs w:val="32"/>
        </w:rPr>
        <w:t>1</w:t>
      </w:r>
      <w:r w:rsidRPr="00B8385E">
        <w:rPr>
          <w:rFonts w:ascii="TH SarabunIT๙" w:hAnsi="TH SarabunIT๙" w:cs="TH SarabunIT๙"/>
          <w:spacing w:val="-8"/>
          <w:sz w:val="32"/>
          <w:szCs w:val="32"/>
          <w:cs/>
        </w:rPr>
        <w:t>/</w:t>
      </w:r>
      <w:r w:rsidRPr="00B8385E">
        <w:rPr>
          <w:rFonts w:ascii="TH SarabunIT๙" w:hAnsi="TH SarabunIT๙" w:cs="TH SarabunIT๙"/>
          <w:spacing w:val="-8"/>
          <w:sz w:val="32"/>
          <w:szCs w:val="32"/>
        </w:rPr>
        <w:t xml:space="preserve">2561 </w:t>
      </w:r>
      <w:r w:rsidRPr="00B8385E">
        <w:rPr>
          <w:rFonts w:ascii="TH SarabunIT๙" w:hAnsi="TH SarabunIT๙" w:cs="TH SarabunIT๙" w:hint="cs"/>
          <w:spacing w:val="-8"/>
          <w:sz w:val="32"/>
          <w:szCs w:val="32"/>
          <w:cs/>
        </w:rPr>
        <w:t>เมื่อวันที่ 30 เมษายน 2561</w:t>
      </w:r>
      <w:r w:rsidRPr="00B8385E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โดยมีนายกรัฐมนตรีเป็นประธาน มีมติให้ยกเลิกการใช้สำเนาบัตรประจำตัวประชาชนและสำเนาทะเบียนบ้านเพื่อรองรับการเป็นรัฐบาล</w:t>
      </w:r>
      <w:proofErr w:type="spellStart"/>
      <w:r w:rsidRPr="00B8385E">
        <w:rPr>
          <w:rFonts w:ascii="TH SarabunIT๙" w:hAnsi="TH SarabunIT๙" w:cs="TH SarabunIT๙" w:hint="cs"/>
          <w:spacing w:val="-6"/>
          <w:sz w:val="32"/>
          <w:szCs w:val="32"/>
          <w:cs/>
        </w:rPr>
        <w:t>ดิจิทัล</w:t>
      </w:r>
      <w:proofErr w:type="spellEnd"/>
      <w:r w:rsidRPr="00B8385E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ประกอบกับในการประชุมคณะรัฐมนตรี เมื่อวันที่ 2 ตุลาคม 2561 มีมติเห็นชอบมาตรการอำนวยความสะดวกและลดภาระของประชาชน (การไม่เรียกสำเนาเอกสารที่ทางราชการออกให้จากประชาชน) ตามที่สำนักงาน </w:t>
      </w:r>
      <w:proofErr w:type="spellStart"/>
      <w:r w:rsidRPr="00B8385E">
        <w:rPr>
          <w:rFonts w:ascii="TH SarabunIT๙" w:hAnsi="TH SarabunIT๙" w:cs="TH SarabunIT๙" w:hint="cs"/>
          <w:spacing w:val="-6"/>
          <w:sz w:val="32"/>
          <w:szCs w:val="32"/>
          <w:cs/>
        </w:rPr>
        <w:t>ก.พ.ร.</w:t>
      </w:r>
      <w:proofErr w:type="spellEnd"/>
      <w:r w:rsidRPr="00B8385E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เสนอ นั้น</w:t>
      </w:r>
    </w:p>
    <w:p w:rsidR="00E55DB8" w:rsidRPr="00B8385E" w:rsidRDefault="00E55DB8" w:rsidP="00E55DB8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rPr>
          <w:rFonts w:ascii="TH SarabunIT๙" w:hAnsi="TH SarabunIT๙" w:cs="TH SarabunIT๙"/>
          <w:sz w:val="16"/>
          <w:szCs w:val="16"/>
        </w:rPr>
      </w:pPr>
      <w:r w:rsidRPr="00B8385E">
        <w:rPr>
          <w:rFonts w:ascii="TH SarabunIT๙" w:hAnsi="TH SarabunIT๙" w:cs="TH SarabunIT๙"/>
          <w:sz w:val="16"/>
          <w:szCs w:val="16"/>
        </w:rPr>
        <w:tab/>
      </w:r>
      <w:r w:rsidRPr="00B8385E">
        <w:rPr>
          <w:rFonts w:ascii="TH SarabunIT๙" w:hAnsi="TH SarabunIT๙" w:cs="TH SarabunIT๙"/>
          <w:sz w:val="16"/>
          <w:szCs w:val="16"/>
        </w:rPr>
        <w:tab/>
      </w:r>
    </w:p>
    <w:p w:rsidR="00E55DB8" w:rsidRPr="008B41ED" w:rsidRDefault="00E55DB8" w:rsidP="00E55DB8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B8385E">
        <w:rPr>
          <w:rFonts w:ascii="TH SarabunIT๙" w:hAnsi="TH SarabunIT๙" w:cs="TH SarabunIT๙" w:hint="cs"/>
          <w:sz w:val="32"/>
          <w:szCs w:val="32"/>
          <w:cs/>
        </w:rPr>
        <w:tab/>
      </w:r>
      <w:r w:rsidRPr="00B8385E">
        <w:rPr>
          <w:rFonts w:ascii="TH SarabunIT๙" w:hAnsi="TH SarabunIT๙" w:cs="TH SarabunIT๙" w:hint="cs"/>
          <w:sz w:val="32"/>
          <w:szCs w:val="32"/>
          <w:cs/>
        </w:rPr>
        <w:tab/>
      </w:r>
      <w:r w:rsidRPr="00B8385E">
        <w:rPr>
          <w:rFonts w:ascii="TH SarabunIT๙" w:hAnsi="TH SarabunIT๙" w:cs="TH SarabunIT๙" w:hint="cs"/>
          <w:sz w:val="32"/>
          <w:szCs w:val="32"/>
          <w:cs/>
        </w:rPr>
        <w:tab/>
      </w:r>
      <w:r w:rsidRPr="008B41ED">
        <w:rPr>
          <w:rFonts w:ascii="TH SarabunIT๙" w:hAnsi="TH SarabunIT๙" w:cs="TH SarabunIT๙" w:hint="cs"/>
          <w:spacing w:val="-10"/>
          <w:sz w:val="32"/>
          <w:szCs w:val="32"/>
          <w:cs/>
        </w:rPr>
        <w:t>เพื่อให้การปฏิบัติราชการตามระเบียบกระทรวงมหาดไทยว่าด้วยการจ่ายเงินสงเคราะห์เพื่อการยังชีพขององค์กรปกครองส่วนท้องถิ่น พ.ศ. 2548 และกฎหมายอื่นที่อยู่ในอำนาจและเป็นหน้าที่ของ</w:t>
      </w:r>
      <w:r w:rsidR="00C37291" w:rsidRPr="008B41ED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องค์การบริหารส่วนตำบลกะเปียด </w:t>
      </w:r>
      <w:r w:rsidRPr="008B41ED">
        <w:rPr>
          <w:rFonts w:ascii="TH SarabunIT๙" w:hAnsi="TH SarabunIT๙" w:cs="TH SarabunIT๙" w:hint="cs"/>
          <w:spacing w:val="-10"/>
          <w:sz w:val="32"/>
          <w:szCs w:val="32"/>
          <w:cs/>
        </w:rPr>
        <w:t>เป็นไปตามคำสั่งหัวหน้าคณะรักษาความสงบแห่งชาติและมาตรการดังกล่าวอันเป็นการอำนวยความสะดวกและลดภาระของประชาชน จึงให้ยกเลิกการใช้สำเนาเอกสารที่ทางราชการออกให้ประชาชน ซึ่งนายกองค์การบริหาร</w:t>
      </w:r>
      <w:r w:rsidR="00C37291" w:rsidRPr="008B41ED">
        <w:rPr>
          <w:rFonts w:ascii="TH SarabunIT๙" w:hAnsi="TH SarabunIT๙" w:cs="TH SarabunIT๙" w:hint="cs"/>
          <w:spacing w:val="-10"/>
          <w:sz w:val="32"/>
          <w:szCs w:val="32"/>
          <w:cs/>
        </w:rPr>
        <w:t>ส่วนตำบลกะเปียด</w:t>
      </w:r>
      <w:r w:rsidRPr="008B41ED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ได้มีคำสั่งให้พนักงานส่วน</w:t>
      </w:r>
      <w:r w:rsidR="00C37291" w:rsidRPr="008B41ED">
        <w:rPr>
          <w:rFonts w:ascii="TH SarabunIT๙" w:hAnsi="TH SarabunIT๙" w:cs="TH SarabunIT๙" w:hint="cs"/>
          <w:spacing w:val="-10"/>
          <w:sz w:val="32"/>
          <w:szCs w:val="32"/>
          <w:cs/>
        </w:rPr>
        <w:t>ตำบลองค์การบริหารส่วนตำบลกะเปียด</w:t>
      </w:r>
      <w:r w:rsidRPr="008B41ED">
        <w:rPr>
          <w:rFonts w:ascii="TH SarabunIT๙" w:hAnsi="TH SarabunIT๙" w:cs="TH SarabunIT๙" w:hint="cs"/>
          <w:spacing w:val="-10"/>
          <w:sz w:val="32"/>
          <w:szCs w:val="32"/>
          <w:cs/>
        </w:rPr>
        <w:t>หรือพนักงานเจ้าหน้าที่ถือปฏิบัติโดยเคร่งครัดไปแล้ว ดังนี้</w:t>
      </w:r>
    </w:p>
    <w:p w:rsidR="00E55DB8" w:rsidRPr="008B41ED" w:rsidRDefault="00E55DB8" w:rsidP="00E55DB8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thaiDistribute"/>
        <w:rPr>
          <w:rFonts w:ascii="TH SarabunIT๙" w:hAnsi="TH SarabunIT๙" w:cs="TH SarabunIT๙"/>
          <w:spacing w:val="-12"/>
          <w:sz w:val="32"/>
          <w:szCs w:val="32"/>
        </w:rPr>
      </w:pPr>
      <w:r w:rsidRPr="008B41ED">
        <w:rPr>
          <w:rFonts w:ascii="TH SarabunIT๙" w:hAnsi="TH SarabunIT๙" w:cs="TH SarabunIT๙"/>
          <w:sz w:val="32"/>
          <w:szCs w:val="32"/>
        </w:rPr>
        <w:tab/>
      </w:r>
      <w:r w:rsidRPr="008B41ED">
        <w:rPr>
          <w:rFonts w:ascii="TH SarabunIT๙" w:hAnsi="TH SarabunIT๙" w:cs="TH SarabunIT๙"/>
          <w:sz w:val="32"/>
          <w:szCs w:val="32"/>
        </w:rPr>
        <w:tab/>
      </w:r>
      <w:r w:rsidRPr="008B41ED">
        <w:rPr>
          <w:rFonts w:ascii="TH SarabunIT๙" w:hAnsi="TH SarabunIT๙" w:cs="TH SarabunIT๙"/>
          <w:sz w:val="32"/>
          <w:szCs w:val="32"/>
        </w:rPr>
        <w:tab/>
        <w:t>1</w:t>
      </w:r>
      <w:r w:rsidRPr="008B41ED">
        <w:rPr>
          <w:rFonts w:ascii="TH SarabunIT๙" w:hAnsi="TH SarabunIT๙" w:cs="TH SarabunIT๙"/>
          <w:sz w:val="32"/>
          <w:szCs w:val="32"/>
          <w:cs/>
        </w:rPr>
        <w:t>.</w:t>
      </w:r>
      <w:r w:rsidRPr="008B41ED">
        <w:rPr>
          <w:rFonts w:ascii="TH SarabunIT๙" w:hAnsi="TH SarabunIT๙" w:cs="TH SarabunIT๙"/>
          <w:sz w:val="32"/>
          <w:szCs w:val="32"/>
        </w:rPr>
        <w:tab/>
      </w:r>
      <w:r w:rsidRPr="008B41ED">
        <w:rPr>
          <w:rFonts w:ascii="TH SarabunIT๙" w:hAnsi="TH SarabunIT๙" w:cs="TH SarabunIT๙" w:hint="cs"/>
          <w:spacing w:val="-12"/>
          <w:sz w:val="32"/>
          <w:szCs w:val="32"/>
          <w:cs/>
        </w:rPr>
        <w:t>ห้ามพนักงานส่วน</w:t>
      </w:r>
      <w:r w:rsidR="00C37291" w:rsidRPr="008B41ED">
        <w:rPr>
          <w:rFonts w:ascii="TH SarabunIT๙" w:hAnsi="TH SarabunIT๙" w:cs="TH SarabunIT๙" w:hint="cs"/>
          <w:spacing w:val="-12"/>
          <w:sz w:val="32"/>
          <w:szCs w:val="32"/>
          <w:cs/>
        </w:rPr>
        <w:t>ตำบลองค์การบริหารส่วนตำบลกะเปียด</w:t>
      </w:r>
      <w:r w:rsidRPr="008B41ED">
        <w:rPr>
          <w:rFonts w:ascii="TH SarabunIT๙" w:hAnsi="TH SarabunIT๙" w:cs="TH SarabunIT๙" w:hint="cs"/>
          <w:spacing w:val="-12"/>
          <w:sz w:val="32"/>
          <w:szCs w:val="32"/>
          <w:cs/>
        </w:rPr>
        <w:t>หรือพนักงานเจ้าหน้าที่เรียกสำเนาเอกสารบัตรประจำตัวประชาชนและสำเนาทะเบียนบ้านเพื่อลงทะเบียนและยื่นคำขอรับการสงเคราะห์เบี้ยยังชีพผู้ป่วยเอดส์</w:t>
      </w:r>
    </w:p>
    <w:p w:rsidR="00E55DB8" w:rsidRPr="008B41ED" w:rsidRDefault="00E55DB8" w:rsidP="00E55DB8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8B4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8B4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8B41ED">
        <w:rPr>
          <w:rFonts w:ascii="TH SarabunIT๙" w:hAnsi="TH SarabunIT๙" w:cs="TH SarabunIT๙" w:hint="cs"/>
          <w:sz w:val="32"/>
          <w:szCs w:val="32"/>
          <w:cs/>
        </w:rPr>
        <w:tab/>
        <w:t>2.</w:t>
      </w:r>
      <w:r w:rsidRPr="008B4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8B41ED">
        <w:rPr>
          <w:rFonts w:ascii="TH SarabunIT๙" w:hAnsi="TH SarabunIT๙" w:cs="TH SarabunIT๙" w:hint="cs"/>
          <w:spacing w:val="-8"/>
          <w:sz w:val="32"/>
          <w:szCs w:val="32"/>
          <w:cs/>
        </w:rPr>
        <w:t>กรณีจำเป็นต้องใช้เอกสารอื่นที่ทางราชการออกให้ในการสอบสวนและตรวจสอบเพื่อประกอบคำขอลงทะเบียนและยื่นคำขอรับการสงเคราะห์เบี้ยยังชีพผู้ป่วยเอดส์ให้พนักงานส่วน</w:t>
      </w:r>
      <w:r w:rsidR="00C37291" w:rsidRPr="008B41ED">
        <w:rPr>
          <w:rFonts w:ascii="TH SarabunIT๙" w:hAnsi="TH SarabunIT๙" w:cs="TH SarabunIT๙" w:hint="cs"/>
          <w:spacing w:val="-8"/>
          <w:sz w:val="32"/>
          <w:szCs w:val="32"/>
          <w:cs/>
        </w:rPr>
        <w:t>ตำบลองค์การบริหารส่วนตำบลกะเปียด</w:t>
      </w:r>
      <w:r w:rsidRPr="008B41ED">
        <w:rPr>
          <w:rFonts w:ascii="TH SarabunIT๙" w:hAnsi="TH SarabunIT๙" w:cs="TH SarabunIT๙" w:hint="cs"/>
          <w:spacing w:val="-8"/>
          <w:sz w:val="32"/>
          <w:szCs w:val="32"/>
          <w:cs/>
        </w:rPr>
        <w:t>หรือพนักงานเจ้าหน้าที่มีหน้าที่แจ้งหน่วยงานราชการที่เป็นผู้ออกเอกสารทางราชการดังกล่าว เพื่อให้จัดส่งข้อมูลหรือสำเนาเอกสารทางราชการนั้นมาเพื่อใช้ประกอบคำขอ เว้นแต่ผู้ขอมีความประสงค์ที่จะนำเอกสารราชการนั้นมาแสดงต่อพนักงานส่วน</w:t>
      </w:r>
      <w:r w:rsidR="00C37291" w:rsidRPr="008B41ED">
        <w:rPr>
          <w:rFonts w:ascii="TH SarabunIT๙" w:hAnsi="TH SarabunIT๙" w:cs="TH SarabunIT๙" w:hint="cs"/>
          <w:spacing w:val="-8"/>
          <w:sz w:val="32"/>
          <w:szCs w:val="32"/>
          <w:cs/>
        </w:rPr>
        <w:t>ตำบลองค์การบริหารส่วนตำบลกะเปียด</w:t>
      </w:r>
      <w:r w:rsidRPr="008B41ED">
        <w:rPr>
          <w:rFonts w:ascii="TH SarabunIT๙" w:hAnsi="TH SarabunIT๙" w:cs="TH SarabunIT๙" w:hint="cs"/>
          <w:spacing w:val="-8"/>
          <w:sz w:val="32"/>
          <w:szCs w:val="32"/>
          <w:cs/>
        </w:rPr>
        <w:t>หรือพนักงานเจ้าหน้าที่เพื่อประกอบคำขอด้วยตนเอง</w:t>
      </w:r>
    </w:p>
    <w:p w:rsidR="00E55DB8" w:rsidRDefault="00E55DB8" w:rsidP="00E55DB8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8B41ED">
        <w:rPr>
          <w:rFonts w:ascii="TH SarabunIT๙" w:hAnsi="TH SarabunIT๙" w:cs="TH SarabunIT๙"/>
          <w:sz w:val="32"/>
          <w:szCs w:val="32"/>
        </w:rPr>
        <w:tab/>
      </w:r>
      <w:r w:rsidRPr="008B41ED">
        <w:rPr>
          <w:rFonts w:ascii="TH SarabunIT๙" w:hAnsi="TH SarabunIT๙" w:cs="TH SarabunIT๙"/>
          <w:sz w:val="32"/>
          <w:szCs w:val="32"/>
        </w:rPr>
        <w:tab/>
      </w:r>
      <w:r w:rsidRPr="008B41ED">
        <w:rPr>
          <w:rFonts w:ascii="TH SarabunIT๙" w:hAnsi="TH SarabunIT๙" w:cs="TH SarabunIT๙"/>
          <w:sz w:val="32"/>
          <w:szCs w:val="32"/>
        </w:rPr>
        <w:tab/>
        <w:t>3</w:t>
      </w:r>
      <w:r w:rsidRPr="008B41ED">
        <w:rPr>
          <w:rFonts w:ascii="TH SarabunIT๙" w:hAnsi="TH SarabunIT๙" w:cs="TH SarabunIT๙"/>
          <w:sz w:val="32"/>
          <w:szCs w:val="32"/>
          <w:cs/>
        </w:rPr>
        <w:t>.</w:t>
      </w:r>
      <w:r w:rsidRPr="008B41ED">
        <w:rPr>
          <w:rFonts w:ascii="TH SarabunIT๙" w:hAnsi="TH SarabunIT๙" w:cs="TH SarabunIT๙"/>
          <w:sz w:val="32"/>
          <w:szCs w:val="32"/>
        </w:rPr>
        <w:tab/>
      </w:r>
      <w:r w:rsidRPr="008B41ED">
        <w:rPr>
          <w:rFonts w:ascii="TH SarabunIT๙" w:hAnsi="TH SarabunIT๙" w:cs="TH SarabunIT๙" w:hint="cs"/>
          <w:spacing w:val="-12"/>
          <w:sz w:val="32"/>
          <w:szCs w:val="32"/>
          <w:cs/>
        </w:rPr>
        <w:t>กรณีจำเป็นต้องคัดสำเนาเอกสารรายการทะเบียนบ้าน และบัตรประจำตัวประชาชนหรือเอกสารราชการอื่น</w:t>
      </w:r>
      <w:r w:rsidRPr="008B41ED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เพื่อประโยชน์ในการปฏิบัติราชการของ</w:t>
      </w:r>
      <w:r w:rsidR="00C37291" w:rsidRPr="008B41ED">
        <w:rPr>
          <w:rFonts w:ascii="TH SarabunIT๙" w:hAnsi="TH SarabunIT๙" w:cs="TH SarabunIT๙" w:hint="cs"/>
          <w:spacing w:val="-10"/>
          <w:sz w:val="32"/>
          <w:szCs w:val="32"/>
          <w:cs/>
        </w:rPr>
        <w:t>องค์การบริหารส่วนตำบลกะเปียด</w:t>
      </w:r>
      <w:r w:rsidRPr="008B41ED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ให้พนักงานส่วน</w:t>
      </w:r>
      <w:r w:rsidR="00C37291" w:rsidRPr="008B41ED">
        <w:rPr>
          <w:rFonts w:ascii="TH SarabunIT๙" w:hAnsi="TH SarabunIT๙" w:cs="TH SarabunIT๙" w:hint="cs"/>
          <w:spacing w:val="-10"/>
          <w:sz w:val="32"/>
          <w:szCs w:val="32"/>
          <w:cs/>
        </w:rPr>
        <w:t>ตำบลองค์การบริหารส่วนตำบลกะเปียด</w:t>
      </w:r>
      <w:r w:rsidRPr="008B41ED">
        <w:rPr>
          <w:rFonts w:ascii="TH SarabunIT๙" w:hAnsi="TH SarabunIT๙" w:cs="TH SarabunIT๙" w:hint="cs"/>
          <w:spacing w:val="-10"/>
          <w:sz w:val="32"/>
          <w:szCs w:val="32"/>
          <w:cs/>
        </w:rPr>
        <w:t>หรือพนักงานเจ้าหน้าที่เป็นผู้จัดทำสำเนาเอกสารดังกล่าวขึ้นเอง และห้ามมิให้เรียกเก็บค่าใช้จ่ายที่เกิดจากการทำสำเนาดังกล่าวนั้นจากผู้ขอลงทะเบียนรับการสงเคราะห์เบี้ยยังชีพผู้ป่วยเอดส์</w:t>
      </w:r>
    </w:p>
    <w:p w:rsidR="007D488B" w:rsidRDefault="007D488B" w:rsidP="00E55DB8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</w:p>
    <w:p w:rsidR="007D488B" w:rsidRDefault="007D488B" w:rsidP="00E55DB8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</w:p>
    <w:p w:rsidR="007D488B" w:rsidRDefault="007D488B" w:rsidP="00E55DB8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</w:p>
    <w:p w:rsidR="007D488B" w:rsidRDefault="007D488B" w:rsidP="00E55DB8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</w:p>
    <w:p w:rsidR="007D488B" w:rsidRDefault="007D488B" w:rsidP="00E55DB8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</w:p>
    <w:p w:rsidR="007D488B" w:rsidRDefault="00D05DA0" w:rsidP="00D05DA0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right"/>
        <w:rPr>
          <w:rFonts w:ascii="TH SarabunIT๙" w:hAnsi="TH SarabunIT๙" w:cs="TH SarabunIT๙"/>
          <w:spacing w:val="-10"/>
          <w:sz w:val="32"/>
          <w:szCs w:val="32"/>
          <w:cs/>
        </w:rPr>
      </w:pPr>
      <w:proofErr w:type="gramStart"/>
      <w:r>
        <w:rPr>
          <w:rFonts w:ascii="TH SarabunIT๙" w:hAnsi="TH SarabunIT๙" w:cs="TH SarabunIT๙"/>
          <w:spacing w:val="-10"/>
          <w:sz w:val="32"/>
          <w:szCs w:val="32"/>
        </w:rPr>
        <w:t>/4.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>กรณีมอบอำนาจ...</w:t>
      </w:r>
      <w:proofErr w:type="gramEnd"/>
    </w:p>
    <w:p w:rsidR="007D488B" w:rsidRDefault="007D488B" w:rsidP="007D488B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hAnsi="TH SarabunIT๙" w:cs="TH SarabunIT๙"/>
          <w:spacing w:val="-10"/>
          <w:sz w:val="32"/>
          <w:szCs w:val="32"/>
          <w:cs/>
        </w:rPr>
      </w:pPr>
      <w:r>
        <w:rPr>
          <w:rFonts w:ascii="TH SarabunIT๙" w:hAnsi="TH SarabunIT๙" w:cs="TH SarabunIT๙"/>
          <w:spacing w:val="-10"/>
          <w:sz w:val="32"/>
          <w:szCs w:val="32"/>
        </w:rPr>
        <w:lastRenderedPageBreak/>
        <w:t>-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>๒-</w:t>
      </w:r>
    </w:p>
    <w:p w:rsidR="007D488B" w:rsidRPr="008B41ED" w:rsidRDefault="007D488B" w:rsidP="00E55DB8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</w:p>
    <w:p w:rsidR="00E55DB8" w:rsidRPr="008B41ED" w:rsidRDefault="00E55DB8" w:rsidP="00E55DB8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thaiDistribute"/>
        <w:rPr>
          <w:rFonts w:ascii="TH SarabunIT๙" w:hAnsi="TH SarabunIT๙" w:cs="TH SarabunIT๙"/>
          <w:sz w:val="32"/>
          <w:szCs w:val="32"/>
        </w:rPr>
      </w:pPr>
      <w:r w:rsidRPr="008B4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8B4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8B41ED">
        <w:rPr>
          <w:rFonts w:ascii="TH SarabunIT๙" w:hAnsi="TH SarabunIT๙" w:cs="TH SarabunIT๙" w:hint="cs"/>
          <w:sz w:val="32"/>
          <w:szCs w:val="32"/>
          <w:cs/>
        </w:rPr>
        <w:tab/>
        <w:t>4.</w:t>
      </w:r>
      <w:r w:rsidRPr="008B41ED">
        <w:rPr>
          <w:rFonts w:ascii="TH SarabunIT๙" w:hAnsi="TH SarabunIT๙" w:cs="TH SarabunIT๙" w:hint="cs"/>
          <w:sz w:val="32"/>
          <w:szCs w:val="32"/>
          <w:cs/>
        </w:rPr>
        <w:tab/>
        <w:t>กรณีมอบอำนาจให้บุคคลอื่นดำเนินการแทน ให้ใช้สำเนาบัตรประจำตัวประชาชนของผู้มอบอำนาจ พร้อมลงนามรับรองสำเนาถูกต้อง</w:t>
      </w:r>
    </w:p>
    <w:p w:rsidR="00E55DB8" w:rsidRPr="00B8385E" w:rsidRDefault="00E55DB8" w:rsidP="00E55DB8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thaiDistribute"/>
        <w:rPr>
          <w:rFonts w:ascii="TH SarabunIT๙" w:hAnsi="TH SarabunIT๙" w:cs="TH SarabunIT๙"/>
          <w:sz w:val="28"/>
        </w:rPr>
      </w:pPr>
    </w:p>
    <w:p w:rsidR="00E55DB8" w:rsidRDefault="00C37291" w:rsidP="00E55DB8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ประกาศ ณ วันที่  13  </w:t>
      </w:r>
      <w:r w:rsidR="00E55DB8" w:rsidRPr="00B8385E">
        <w:rPr>
          <w:rFonts w:ascii="TH SarabunIT๙" w:hAnsi="TH SarabunIT๙" w:cs="TH SarabunIT๙" w:hint="cs"/>
          <w:sz w:val="32"/>
          <w:szCs w:val="32"/>
          <w:cs/>
        </w:rPr>
        <w:t>เมษายน  พ.ศ. 2563</w:t>
      </w:r>
    </w:p>
    <w:p w:rsidR="00B26876" w:rsidRPr="00B8385E" w:rsidRDefault="004B174A" w:rsidP="00E55DB8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pict>
          <v:shape id="_x0000_s1040" type="#_x0000_t75" style="position:absolute;left:0;text-align:left;margin-left:202.4pt;margin-top:17.55pt;width:73.25pt;height:41.2pt;z-index:-251629568">
            <v:imagedata r:id="rId9" o:title="ลายเซ็นนายก"/>
          </v:shape>
        </w:pict>
      </w:r>
    </w:p>
    <w:p w:rsidR="00E55DB8" w:rsidRDefault="00E55DB8" w:rsidP="00E55DB8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thaiDistribute"/>
        <w:rPr>
          <w:rFonts w:ascii="TH SarabunIT๙" w:hAnsi="TH SarabunIT๙" w:cs="TH SarabunIT๙" w:hint="cs"/>
          <w:spacing w:val="-6"/>
          <w:sz w:val="32"/>
          <w:szCs w:val="32"/>
        </w:rPr>
      </w:pPr>
    </w:p>
    <w:p w:rsidR="008D1B3D" w:rsidRPr="00B8385E" w:rsidRDefault="008D1B3D" w:rsidP="00E55DB8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:rsidR="00E55DB8" w:rsidRPr="00B8385E" w:rsidRDefault="00C37291" w:rsidP="00E55DB8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(นายประสาท ถาวร</w:t>
      </w:r>
      <w:r w:rsidR="00E55DB8" w:rsidRPr="00B8385E">
        <w:rPr>
          <w:rFonts w:ascii="TH SarabunIT๙" w:hAnsi="TH SarabunIT๙" w:cs="TH SarabunIT๙" w:hint="cs"/>
          <w:spacing w:val="-6"/>
          <w:sz w:val="32"/>
          <w:szCs w:val="32"/>
          <w:cs/>
        </w:rPr>
        <w:t>)</w:t>
      </w:r>
    </w:p>
    <w:p w:rsidR="00E55DB8" w:rsidRDefault="00C37291" w:rsidP="00B9396B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นายกองค์การบริหารส่วนตำบลกะเปียด</w:t>
      </w:r>
    </w:p>
    <w:p w:rsidR="00E91298" w:rsidRDefault="00E91298" w:rsidP="00B9396B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E91298" w:rsidRDefault="00E91298" w:rsidP="00B9396B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E91298" w:rsidRDefault="00E91298" w:rsidP="00B9396B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E91298" w:rsidRDefault="00E91298" w:rsidP="00B9396B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E91298" w:rsidRDefault="00E91298" w:rsidP="00B9396B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E91298" w:rsidRDefault="00E91298" w:rsidP="00B9396B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E91298" w:rsidRDefault="00E91298" w:rsidP="00B9396B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E91298" w:rsidRDefault="00E91298" w:rsidP="00B9396B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E91298" w:rsidRDefault="00E91298" w:rsidP="00B9396B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E91298" w:rsidRDefault="00E91298" w:rsidP="00B9396B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E91298" w:rsidRDefault="00E91298" w:rsidP="00B9396B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E91298" w:rsidRDefault="00E91298" w:rsidP="00B9396B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E91298" w:rsidRDefault="00E91298" w:rsidP="00B9396B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E91298" w:rsidRDefault="00E91298" w:rsidP="00B9396B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E91298" w:rsidRDefault="00E91298" w:rsidP="00B9396B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E91298" w:rsidRDefault="00E91298" w:rsidP="00B9396B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E91298" w:rsidRDefault="00E91298" w:rsidP="00B9396B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E91298" w:rsidRDefault="00E91298" w:rsidP="00B9396B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E91298" w:rsidRDefault="00E91298" w:rsidP="00B9396B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E91298" w:rsidRDefault="00E91298" w:rsidP="00B9396B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E91298" w:rsidRDefault="00E91298" w:rsidP="00B9396B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E91298" w:rsidRDefault="00E91298" w:rsidP="00B9396B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E91298" w:rsidRDefault="00E91298" w:rsidP="00B9396B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E91298" w:rsidRDefault="00E91298" w:rsidP="00B9396B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E91298" w:rsidRDefault="00E91298" w:rsidP="00B9396B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E91298" w:rsidRDefault="00E91298" w:rsidP="00B9396B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E91298" w:rsidRDefault="00E91298" w:rsidP="00B9396B">
      <w:pPr>
        <w:pStyle w:val="a9"/>
        <w:tabs>
          <w:tab w:val="left" w:pos="284"/>
          <w:tab w:val="left" w:pos="426"/>
          <w:tab w:val="left" w:pos="1134"/>
          <w:tab w:val="left" w:pos="1418"/>
          <w:tab w:val="left" w:pos="1560"/>
          <w:tab w:val="left" w:pos="1843"/>
          <w:tab w:val="left" w:pos="2268"/>
        </w:tabs>
        <w:ind w:right="14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sectPr w:rsidR="00E91298" w:rsidSect="00244940">
      <w:footerReference w:type="default" r:id="rId10"/>
      <w:pgSz w:w="11907" w:h="16840" w:code="9"/>
      <w:pgMar w:top="1418" w:right="851" w:bottom="993" w:left="1418" w:header="567" w:footer="567" w:gutter="0"/>
      <w:cols w:space="708"/>
      <w:noEndnote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4B28" w:rsidRDefault="00544B28" w:rsidP="00253DF3">
      <w:pPr>
        <w:spacing w:line="240" w:lineRule="auto"/>
      </w:pPr>
      <w:r>
        <w:separator/>
      </w:r>
    </w:p>
  </w:endnote>
  <w:endnote w:type="continuationSeparator" w:id="1">
    <w:p w:rsidR="00544B28" w:rsidRDefault="00544B28" w:rsidP="00253DF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EF2" w:rsidRPr="008C0EF2" w:rsidRDefault="009C5347" w:rsidP="009C5347">
    <w:pPr>
      <w:pStyle w:val="af0"/>
      <w:pBdr>
        <w:top w:val="thinThickSmallGap" w:sz="24" w:space="1" w:color="622423" w:themeColor="accent2" w:themeShade="7F"/>
      </w:pBdr>
      <w:jc w:val="thaiDistribute"/>
      <w:rPr>
        <w:rFonts w:ascii="TH SarabunIT๙" w:eastAsiaTheme="majorEastAsia" w:hAnsi="TH SarabunIT๙" w:cs="TH SarabunIT๙"/>
        <w:szCs w:val="22"/>
      </w:rPr>
    </w:pPr>
    <w:r>
      <w:rPr>
        <w:rFonts w:ascii="TH SarabunIT๙" w:eastAsiaTheme="majorEastAsia" w:hAnsi="TH SarabunIT๙" w:cs="TH SarabunIT๙" w:hint="cs"/>
        <w:szCs w:val="22"/>
        <w:cs/>
      </w:rPr>
      <w:t>แบบฟอร์มและ</w:t>
    </w:r>
    <w:r w:rsidR="008C0EF2" w:rsidRPr="008C0EF2">
      <w:rPr>
        <w:rFonts w:ascii="TH SarabunIT๙" w:eastAsiaTheme="majorEastAsia" w:hAnsi="TH SarabunIT๙" w:cs="TH SarabunIT๙"/>
        <w:szCs w:val="22"/>
        <w:cs/>
      </w:rPr>
      <w:t>ตัวอย่าง</w:t>
    </w:r>
    <w:r w:rsidR="009B5D5F">
      <w:rPr>
        <w:rFonts w:ascii="TH SarabunIT๙" w:eastAsiaTheme="majorEastAsia" w:hAnsi="TH SarabunIT๙" w:cs="TH SarabunIT๙" w:hint="cs"/>
        <w:szCs w:val="22"/>
        <w:cs/>
      </w:rPr>
      <w:t xml:space="preserve">ประกาศ </w:t>
    </w:r>
    <w:r w:rsidR="008C0EF2" w:rsidRPr="008C0EF2">
      <w:rPr>
        <w:rFonts w:ascii="TH SarabunIT๙" w:eastAsiaTheme="majorEastAsia" w:hAnsi="TH SarabunIT๙" w:cs="TH SarabunIT๙"/>
        <w:szCs w:val="22"/>
        <w:cs/>
      </w:rPr>
      <w:t>การดำเนินการตามมาตรการอำนวยความสะดวกและลดภาระแก่ประชาชน (การไม่เรียกสำเนาเอกสารที่ทางราชการออกให้จากประชาชน)</w:t>
    </w:r>
    <w:r w:rsidR="008C0EF2" w:rsidRPr="008C0EF2">
      <w:rPr>
        <w:rFonts w:ascii="TH SarabunIT๙" w:eastAsiaTheme="majorEastAsia" w:hAnsi="TH SarabunIT๙" w:cs="TH SarabunIT๙"/>
        <w:szCs w:val="22"/>
        <w:cs/>
        <w:lang w:val="th-TH"/>
      </w:rPr>
      <w:t xml:space="preserve"> หน้า </w:t>
    </w:r>
    <w:r w:rsidR="008643D1" w:rsidRPr="008643D1">
      <w:rPr>
        <w:rFonts w:ascii="TH SarabunIT๙" w:eastAsiaTheme="minorEastAsia" w:hAnsi="TH SarabunIT๙" w:cs="TH SarabunIT๙"/>
        <w:szCs w:val="22"/>
      </w:rPr>
      <w:fldChar w:fldCharType="begin"/>
    </w:r>
    <w:r w:rsidR="008C0EF2" w:rsidRPr="008C0EF2">
      <w:rPr>
        <w:rFonts w:ascii="TH SarabunIT๙" w:hAnsi="TH SarabunIT๙" w:cs="TH SarabunIT๙"/>
        <w:szCs w:val="22"/>
      </w:rPr>
      <w:instrText>PAGE   \</w:instrText>
    </w:r>
    <w:r w:rsidR="008C0EF2" w:rsidRPr="008C0EF2">
      <w:rPr>
        <w:rFonts w:ascii="TH SarabunIT๙" w:hAnsi="TH SarabunIT๙" w:cs="TH SarabunIT๙"/>
        <w:szCs w:val="22"/>
        <w:cs/>
      </w:rPr>
      <w:instrText xml:space="preserve">* </w:instrText>
    </w:r>
    <w:r w:rsidR="008C0EF2" w:rsidRPr="008C0EF2">
      <w:rPr>
        <w:rFonts w:ascii="TH SarabunIT๙" w:hAnsi="TH SarabunIT๙" w:cs="TH SarabunIT๙"/>
        <w:szCs w:val="22"/>
      </w:rPr>
      <w:instrText>MERGEFORMAT</w:instrText>
    </w:r>
    <w:r w:rsidR="008643D1" w:rsidRPr="008643D1">
      <w:rPr>
        <w:rFonts w:ascii="TH SarabunIT๙" w:eastAsiaTheme="minorEastAsia" w:hAnsi="TH SarabunIT๙" w:cs="TH SarabunIT๙"/>
        <w:szCs w:val="22"/>
      </w:rPr>
      <w:fldChar w:fldCharType="separate"/>
    </w:r>
    <w:r w:rsidR="004B174A" w:rsidRPr="004B174A">
      <w:rPr>
        <w:rFonts w:ascii="TH SarabunIT๙" w:eastAsiaTheme="majorEastAsia" w:hAnsi="TH SarabunIT๙" w:cs="TH SarabunIT๙"/>
        <w:noProof/>
        <w:szCs w:val="22"/>
        <w:lang w:val="th-TH"/>
      </w:rPr>
      <w:t>6</w:t>
    </w:r>
    <w:r w:rsidR="008643D1" w:rsidRPr="008C0EF2">
      <w:rPr>
        <w:rFonts w:ascii="TH SarabunIT๙" w:eastAsiaTheme="majorEastAsia" w:hAnsi="TH SarabunIT๙" w:cs="TH SarabunIT๙"/>
        <w:szCs w:val="22"/>
      </w:rPr>
      <w:fldChar w:fldCharType="end"/>
    </w:r>
  </w:p>
  <w:p w:rsidR="008C0EF2" w:rsidRPr="008C0EF2" w:rsidRDefault="008C0EF2">
    <w:pPr>
      <w:pStyle w:val="af0"/>
      <w:rPr>
        <w:rFonts w:ascii="TH SarabunIT๙" w:hAnsi="TH SarabunIT๙" w:cs="TH SarabunIT๙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4B28" w:rsidRDefault="00544B28" w:rsidP="00253DF3">
      <w:pPr>
        <w:spacing w:line="240" w:lineRule="auto"/>
      </w:pPr>
      <w:r>
        <w:separator/>
      </w:r>
    </w:p>
  </w:footnote>
  <w:footnote w:type="continuationSeparator" w:id="1">
    <w:p w:rsidR="00544B28" w:rsidRDefault="00544B28" w:rsidP="00253DF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729AD"/>
    <w:multiLevelType w:val="hybridMultilevel"/>
    <w:tmpl w:val="1B7A8598"/>
    <w:lvl w:ilvl="0" w:tplc="84C62AE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382B7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9E9EA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66E75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509F6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54E71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F4DB8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6E87A4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0E14D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F30877"/>
    <w:multiLevelType w:val="hybridMultilevel"/>
    <w:tmpl w:val="00FE560C"/>
    <w:lvl w:ilvl="0" w:tplc="74E4AD2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CAD8C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CA9EB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6E7AB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8E64F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428B8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88E93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34754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8EB93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AE2203"/>
    <w:multiLevelType w:val="hybridMultilevel"/>
    <w:tmpl w:val="1C86A2F8"/>
    <w:lvl w:ilvl="0" w:tplc="71740FE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A24327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28E2E0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6F039F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0AC29B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0EA9A7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6F85BE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0F8112C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0B6E3D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045446A3"/>
    <w:multiLevelType w:val="hybridMultilevel"/>
    <w:tmpl w:val="39B2C156"/>
    <w:lvl w:ilvl="0" w:tplc="F8E881FC"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92F6F78"/>
    <w:multiLevelType w:val="hybridMultilevel"/>
    <w:tmpl w:val="445AC7A8"/>
    <w:lvl w:ilvl="0" w:tplc="F75E6CE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D44B9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40535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6E127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98CEB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38EC7F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100F8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1CF42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9018E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C21085"/>
    <w:multiLevelType w:val="hybridMultilevel"/>
    <w:tmpl w:val="DCA2D0C2"/>
    <w:lvl w:ilvl="0" w:tplc="5FF6DAF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AFD06BD6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54C22C46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CF08E3EE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B04C04C0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78B077FA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1F740BDE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97FE7E66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A0A08A10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6">
    <w:nsid w:val="0EBF558D"/>
    <w:multiLevelType w:val="hybridMultilevel"/>
    <w:tmpl w:val="CFBA878A"/>
    <w:lvl w:ilvl="0" w:tplc="39F01804">
      <w:start w:val="1"/>
      <w:numFmt w:val="decimal"/>
      <w:lvlText w:val="%1."/>
      <w:lvlJc w:val="left"/>
      <w:pPr>
        <w:ind w:left="26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5" w:hanging="360"/>
      </w:pPr>
    </w:lvl>
    <w:lvl w:ilvl="2" w:tplc="0409001B" w:tentative="1">
      <w:start w:val="1"/>
      <w:numFmt w:val="lowerRoman"/>
      <w:lvlText w:val="%3."/>
      <w:lvlJc w:val="right"/>
      <w:pPr>
        <w:ind w:left="4065" w:hanging="180"/>
      </w:pPr>
    </w:lvl>
    <w:lvl w:ilvl="3" w:tplc="0409000F" w:tentative="1">
      <w:start w:val="1"/>
      <w:numFmt w:val="decimal"/>
      <w:lvlText w:val="%4."/>
      <w:lvlJc w:val="left"/>
      <w:pPr>
        <w:ind w:left="4785" w:hanging="360"/>
      </w:pPr>
    </w:lvl>
    <w:lvl w:ilvl="4" w:tplc="04090019" w:tentative="1">
      <w:start w:val="1"/>
      <w:numFmt w:val="lowerLetter"/>
      <w:lvlText w:val="%5."/>
      <w:lvlJc w:val="left"/>
      <w:pPr>
        <w:ind w:left="5505" w:hanging="360"/>
      </w:pPr>
    </w:lvl>
    <w:lvl w:ilvl="5" w:tplc="0409001B" w:tentative="1">
      <w:start w:val="1"/>
      <w:numFmt w:val="lowerRoman"/>
      <w:lvlText w:val="%6."/>
      <w:lvlJc w:val="right"/>
      <w:pPr>
        <w:ind w:left="6225" w:hanging="180"/>
      </w:pPr>
    </w:lvl>
    <w:lvl w:ilvl="6" w:tplc="0409000F" w:tentative="1">
      <w:start w:val="1"/>
      <w:numFmt w:val="decimal"/>
      <w:lvlText w:val="%7."/>
      <w:lvlJc w:val="left"/>
      <w:pPr>
        <w:ind w:left="6945" w:hanging="360"/>
      </w:pPr>
    </w:lvl>
    <w:lvl w:ilvl="7" w:tplc="04090019" w:tentative="1">
      <w:start w:val="1"/>
      <w:numFmt w:val="lowerLetter"/>
      <w:lvlText w:val="%8."/>
      <w:lvlJc w:val="left"/>
      <w:pPr>
        <w:ind w:left="7665" w:hanging="360"/>
      </w:pPr>
    </w:lvl>
    <w:lvl w:ilvl="8" w:tplc="040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7">
    <w:nsid w:val="0EDA62EA"/>
    <w:multiLevelType w:val="hybridMultilevel"/>
    <w:tmpl w:val="E91EDFFE"/>
    <w:lvl w:ilvl="0" w:tplc="BA8E4AD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5FE0C0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1F0365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DD0F56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3EE7F5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1C4317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17C6FB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14A6FD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8A67E3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12737B59"/>
    <w:multiLevelType w:val="hybridMultilevel"/>
    <w:tmpl w:val="BA689EA6"/>
    <w:lvl w:ilvl="0" w:tplc="B888D01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F0FE0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204C1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3A6EC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3EED6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F4EB1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C243D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300BE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36D95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4A6604C"/>
    <w:multiLevelType w:val="hybridMultilevel"/>
    <w:tmpl w:val="FA58B84C"/>
    <w:lvl w:ilvl="0" w:tplc="D9923A0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E2B69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D6DEC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F073D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D4828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303AC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B60CD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08C7C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1203F6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FA540A"/>
    <w:multiLevelType w:val="hybridMultilevel"/>
    <w:tmpl w:val="8FDA325E"/>
    <w:lvl w:ilvl="0" w:tplc="B4A0E0F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D1076B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FE8BCF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808B00C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7AAD24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23237C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6D0F7F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95AFF8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962F2D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226378F5"/>
    <w:multiLevelType w:val="hybridMultilevel"/>
    <w:tmpl w:val="45A64464"/>
    <w:lvl w:ilvl="0" w:tplc="08A2AA0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CB41F8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7D220F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DAE9F5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716AD1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566FCB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26E8C6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2C21DAC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9F01AC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252838D1"/>
    <w:multiLevelType w:val="hybridMultilevel"/>
    <w:tmpl w:val="E216FBF4"/>
    <w:lvl w:ilvl="0" w:tplc="72A6D41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A9E369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EC83A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4A667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EEA1B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96C41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C8ED5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2A901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A4F08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B0F2A90"/>
    <w:multiLevelType w:val="hybridMultilevel"/>
    <w:tmpl w:val="09CE7EF4"/>
    <w:lvl w:ilvl="0" w:tplc="EAD481DE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AB5C879C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E6946AD8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672A56CA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E794D28E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5016F53C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67683B8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97D8B9CE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C27A7E30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4">
    <w:nsid w:val="2B564150"/>
    <w:multiLevelType w:val="hybridMultilevel"/>
    <w:tmpl w:val="61A42DA6"/>
    <w:lvl w:ilvl="0" w:tplc="6DD85E1A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730772"/>
    <w:multiLevelType w:val="hybridMultilevel"/>
    <w:tmpl w:val="8E3E6356"/>
    <w:lvl w:ilvl="0" w:tplc="E35A9C6E">
      <w:numFmt w:val="bullet"/>
      <w:lvlText w:val="-"/>
      <w:lvlJc w:val="left"/>
      <w:pPr>
        <w:ind w:left="1425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>
    <w:nsid w:val="3009175C"/>
    <w:multiLevelType w:val="hybridMultilevel"/>
    <w:tmpl w:val="982654EC"/>
    <w:lvl w:ilvl="0" w:tplc="3CFE32C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DCEB4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C4AAB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6498F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629A1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50477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32996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A6F64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9EE52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16F3EF5"/>
    <w:multiLevelType w:val="hybridMultilevel"/>
    <w:tmpl w:val="02D2ABD6"/>
    <w:lvl w:ilvl="0" w:tplc="CF08FC0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50A0B8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404562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BA2CBB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27C68A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F14919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73E45E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3AE5ED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870B5F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>
    <w:nsid w:val="385A0B85"/>
    <w:multiLevelType w:val="hybridMultilevel"/>
    <w:tmpl w:val="F822B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E02FC5"/>
    <w:multiLevelType w:val="hybridMultilevel"/>
    <w:tmpl w:val="ED8C987C"/>
    <w:lvl w:ilvl="0" w:tplc="04EAE280">
      <w:numFmt w:val="bullet"/>
      <w:lvlText w:val="-"/>
      <w:lvlJc w:val="left"/>
      <w:pPr>
        <w:ind w:left="1428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39621D78"/>
    <w:multiLevelType w:val="hybridMultilevel"/>
    <w:tmpl w:val="97D07DCE"/>
    <w:lvl w:ilvl="0" w:tplc="DF52FB9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8E961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3667F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7E0B9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A2974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CA671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A8F93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A78B00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EAB07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B0E4A10"/>
    <w:multiLevelType w:val="hybridMultilevel"/>
    <w:tmpl w:val="1682B916"/>
    <w:lvl w:ilvl="0" w:tplc="31F8635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BE4D45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8A838C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366BE3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E8821D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492072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5F6AB9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484C2D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A647E5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>
    <w:nsid w:val="3C7B0712"/>
    <w:multiLevelType w:val="hybridMultilevel"/>
    <w:tmpl w:val="BE623808"/>
    <w:lvl w:ilvl="0" w:tplc="EE2A60A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8A6801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83E512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7348A9C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396CAB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A64523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EF400A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6645EE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A0CD1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>
    <w:nsid w:val="3CF42B28"/>
    <w:multiLevelType w:val="hybridMultilevel"/>
    <w:tmpl w:val="B3568AAA"/>
    <w:lvl w:ilvl="0" w:tplc="181C6A1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9A8C6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CE2D5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6AB04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DC6C8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812688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AEFF1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60D6B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F6A84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03D357E"/>
    <w:multiLevelType w:val="hybridMultilevel"/>
    <w:tmpl w:val="2D9AF018"/>
    <w:lvl w:ilvl="0" w:tplc="91F4A2F6">
      <w:numFmt w:val="bullet"/>
      <w:lvlText w:val="-"/>
      <w:lvlJc w:val="left"/>
      <w:pPr>
        <w:ind w:left="1425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5">
    <w:nsid w:val="441647A1"/>
    <w:multiLevelType w:val="hybridMultilevel"/>
    <w:tmpl w:val="572A5A8C"/>
    <w:lvl w:ilvl="0" w:tplc="375E8D8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A24D21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8E9B2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5E606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20B31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8033A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7EBEC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B0BAF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E2C59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636410E"/>
    <w:multiLevelType w:val="hybridMultilevel"/>
    <w:tmpl w:val="EBDCEB66"/>
    <w:lvl w:ilvl="0" w:tplc="4E8A522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28A509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8685B7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708CB5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2CC298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F92135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7B8DA8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18EBC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962029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7">
    <w:nsid w:val="490A45F8"/>
    <w:multiLevelType w:val="hybridMultilevel"/>
    <w:tmpl w:val="E4C03862"/>
    <w:lvl w:ilvl="0" w:tplc="6D20E5D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C40C9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9E874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CA84B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06C1A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00AF1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AE37E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F0CD8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50F90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D8A68E9"/>
    <w:multiLevelType w:val="hybridMultilevel"/>
    <w:tmpl w:val="48509050"/>
    <w:lvl w:ilvl="0" w:tplc="60DC521A">
      <w:numFmt w:val="bullet"/>
      <w:lvlText w:val="-"/>
      <w:lvlJc w:val="left"/>
      <w:pPr>
        <w:ind w:left="144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4E27057E"/>
    <w:multiLevelType w:val="hybridMultilevel"/>
    <w:tmpl w:val="DFB6F04A"/>
    <w:lvl w:ilvl="0" w:tplc="E27AF84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F2CF2D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DD28F8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65044C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DE0723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3E8E6E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1AC46A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11E26D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54E0F6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0">
    <w:nsid w:val="4F175B72"/>
    <w:multiLevelType w:val="hybridMultilevel"/>
    <w:tmpl w:val="D430E6B0"/>
    <w:lvl w:ilvl="0" w:tplc="6B6EE8B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ECDC3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F2ACF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2A2BC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CC983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B86B0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A0944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E8C4D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F45D3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2777674"/>
    <w:multiLevelType w:val="hybridMultilevel"/>
    <w:tmpl w:val="3A228074"/>
    <w:lvl w:ilvl="0" w:tplc="7E7E483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92E7A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E8C37B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28ACC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FE48B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CEF66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263CB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BE207C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169B9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6AD7DD5"/>
    <w:multiLevelType w:val="hybridMultilevel"/>
    <w:tmpl w:val="5114C9FC"/>
    <w:lvl w:ilvl="0" w:tplc="6200FE8E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33B88F30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D0DAD2AA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391A25BE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3DFC5948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A2541938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C004D1E4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A6E07070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E72AD27A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33">
    <w:nsid w:val="595A0FBD"/>
    <w:multiLevelType w:val="hybridMultilevel"/>
    <w:tmpl w:val="DBAE4618"/>
    <w:lvl w:ilvl="0" w:tplc="8F22772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4DA6F0E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D2A461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3722A4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F187A8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63E8B5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3E01F6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5B86A4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ADE0F4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4">
    <w:nsid w:val="5AB467FF"/>
    <w:multiLevelType w:val="hybridMultilevel"/>
    <w:tmpl w:val="D1CAF0F0"/>
    <w:lvl w:ilvl="0" w:tplc="9746C0CC">
      <w:start w:val="1"/>
      <w:numFmt w:val="decimal"/>
      <w:lvlText w:val="%1."/>
      <w:lvlJc w:val="left"/>
      <w:pPr>
        <w:ind w:left="26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5" w:hanging="360"/>
      </w:pPr>
    </w:lvl>
    <w:lvl w:ilvl="2" w:tplc="0409001B" w:tentative="1">
      <w:start w:val="1"/>
      <w:numFmt w:val="lowerRoman"/>
      <w:lvlText w:val="%3."/>
      <w:lvlJc w:val="right"/>
      <w:pPr>
        <w:ind w:left="4065" w:hanging="180"/>
      </w:pPr>
    </w:lvl>
    <w:lvl w:ilvl="3" w:tplc="0409000F" w:tentative="1">
      <w:start w:val="1"/>
      <w:numFmt w:val="decimal"/>
      <w:lvlText w:val="%4."/>
      <w:lvlJc w:val="left"/>
      <w:pPr>
        <w:ind w:left="4785" w:hanging="360"/>
      </w:pPr>
    </w:lvl>
    <w:lvl w:ilvl="4" w:tplc="04090019" w:tentative="1">
      <w:start w:val="1"/>
      <w:numFmt w:val="lowerLetter"/>
      <w:lvlText w:val="%5."/>
      <w:lvlJc w:val="left"/>
      <w:pPr>
        <w:ind w:left="5505" w:hanging="360"/>
      </w:pPr>
    </w:lvl>
    <w:lvl w:ilvl="5" w:tplc="0409001B" w:tentative="1">
      <w:start w:val="1"/>
      <w:numFmt w:val="lowerRoman"/>
      <w:lvlText w:val="%6."/>
      <w:lvlJc w:val="right"/>
      <w:pPr>
        <w:ind w:left="6225" w:hanging="180"/>
      </w:pPr>
    </w:lvl>
    <w:lvl w:ilvl="6" w:tplc="0409000F" w:tentative="1">
      <w:start w:val="1"/>
      <w:numFmt w:val="decimal"/>
      <w:lvlText w:val="%7."/>
      <w:lvlJc w:val="left"/>
      <w:pPr>
        <w:ind w:left="6945" w:hanging="360"/>
      </w:pPr>
    </w:lvl>
    <w:lvl w:ilvl="7" w:tplc="04090019" w:tentative="1">
      <w:start w:val="1"/>
      <w:numFmt w:val="lowerLetter"/>
      <w:lvlText w:val="%8."/>
      <w:lvlJc w:val="left"/>
      <w:pPr>
        <w:ind w:left="7665" w:hanging="360"/>
      </w:pPr>
    </w:lvl>
    <w:lvl w:ilvl="8" w:tplc="040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35">
    <w:nsid w:val="6008574E"/>
    <w:multiLevelType w:val="hybridMultilevel"/>
    <w:tmpl w:val="10D06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5205A0"/>
    <w:multiLevelType w:val="hybridMultilevel"/>
    <w:tmpl w:val="1156540C"/>
    <w:lvl w:ilvl="0" w:tplc="DDFA7C0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C091A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EC927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BADD1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D6BB0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82470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F2F5B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EC4FD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A56965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8FE2E53"/>
    <w:multiLevelType w:val="hybridMultilevel"/>
    <w:tmpl w:val="C3D0A886"/>
    <w:lvl w:ilvl="0" w:tplc="C126448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F2CA53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2BAB33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1AAEE3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844EF7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140670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FFA61F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B0662D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494EC3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8">
    <w:nsid w:val="6987338E"/>
    <w:multiLevelType w:val="hybridMultilevel"/>
    <w:tmpl w:val="F910822C"/>
    <w:lvl w:ilvl="0" w:tplc="6BDE88E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D54DB8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D4C462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3441AE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29EDE5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35C262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B54698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538557C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A301CB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9">
    <w:nsid w:val="6DB2275D"/>
    <w:multiLevelType w:val="hybridMultilevel"/>
    <w:tmpl w:val="94482BB0"/>
    <w:lvl w:ilvl="0" w:tplc="868A01A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72C7D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6416A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EA0E8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9E203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CAC6A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DC17A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D802B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DCCE9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DEF41B4"/>
    <w:multiLevelType w:val="hybridMultilevel"/>
    <w:tmpl w:val="A1E42A64"/>
    <w:lvl w:ilvl="0" w:tplc="86E20F6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40B59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2AB75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16FB1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20593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3B24A6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B6746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AA06A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0C437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4972804"/>
    <w:multiLevelType w:val="hybridMultilevel"/>
    <w:tmpl w:val="E690AA6C"/>
    <w:lvl w:ilvl="0" w:tplc="D8749A7A">
      <w:numFmt w:val="bullet"/>
      <w:lvlText w:val="-"/>
      <w:lvlJc w:val="left"/>
      <w:pPr>
        <w:ind w:left="1353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2">
    <w:nsid w:val="75091CE9"/>
    <w:multiLevelType w:val="hybridMultilevel"/>
    <w:tmpl w:val="9948F068"/>
    <w:lvl w:ilvl="0" w:tplc="8D626D84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DC5A223A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50BA7998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40706BF6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352C37EE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9F00618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325C4B88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F1804EA6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85CA0142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43">
    <w:nsid w:val="751570D8"/>
    <w:multiLevelType w:val="hybridMultilevel"/>
    <w:tmpl w:val="CBCE3238"/>
    <w:lvl w:ilvl="0" w:tplc="EF24D50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F08B72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EA9F4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96B16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DA04E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64E4F5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D0306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02796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FEC43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7DC7B46"/>
    <w:multiLevelType w:val="hybridMultilevel"/>
    <w:tmpl w:val="15D27C60"/>
    <w:lvl w:ilvl="0" w:tplc="EF6237E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86E286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1EC01B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78A6B3C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82078B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F988D2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DD878C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BBAC0A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C62F5E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5">
    <w:nsid w:val="7BC16EC1"/>
    <w:multiLevelType w:val="hybridMultilevel"/>
    <w:tmpl w:val="77B004B8"/>
    <w:lvl w:ilvl="0" w:tplc="6D40B83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F40AB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D2434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2CCA5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12F04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B226F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8249D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E6D6E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DE5C9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9"/>
  </w:num>
  <w:num w:numId="3">
    <w:abstractNumId w:val="24"/>
  </w:num>
  <w:num w:numId="4">
    <w:abstractNumId w:val="15"/>
  </w:num>
  <w:num w:numId="5">
    <w:abstractNumId w:val="28"/>
  </w:num>
  <w:num w:numId="6">
    <w:abstractNumId w:val="3"/>
  </w:num>
  <w:num w:numId="7">
    <w:abstractNumId w:val="41"/>
  </w:num>
  <w:num w:numId="8">
    <w:abstractNumId w:val="33"/>
  </w:num>
  <w:num w:numId="9">
    <w:abstractNumId w:val="45"/>
  </w:num>
  <w:num w:numId="10">
    <w:abstractNumId w:val="20"/>
  </w:num>
  <w:num w:numId="11">
    <w:abstractNumId w:val="22"/>
  </w:num>
  <w:num w:numId="12">
    <w:abstractNumId w:val="2"/>
  </w:num>
  <w:num w:numId="13">
    <w:abstractNumId w:val="17"/>
  </w:num>
  <w:num w:numId="14">
    <w:abstractNumId w:val="26"/>
  </w:num>
  <w:num w:numId="15">
    <w:abstractNumId w:val="10"/>
  </w:num>
  <w:num w:numId="16">
    <w:abstractNumId w:val="11"/>
  </w:num>
  <w:num w:numId="17">
    <w:abstractNumId w:val="38"/>
  </w:num>
  <w:num w:numId="18">
    <w:abstractNumId w:val="37"/>
  </w:num>
  <w:num w:numId="19">
    <w:abstractNumId w:val="29"/>
  </w:num>
  <w:num w:numId="20">
    <w:abstractNumId w:val="21"/>
  </w:num>
  <w:num w:numId="21">
    <w:abstractNumId w:val="44"/>
  </w:num>
  <w:num w:numId="22">
    <w:abstractNumId w:val="7"/>
  </w:num>
  <w:num w:numId="23">
    <w:abstractNumId w:val="39"/>
  </w:num>
  <w:num w:numId="24">
    <w:abstractNumId w:val="0"/>
  </w:num>
  <w:num w:numId="25">
    <w:abstractNumId w:val="4"/>
  </w:num>
  <w:num w:numId="26">
    <w:abstractNumId w:val="8"/>
  </w:num>
  <w:num w:numId="27">
    <w:abstractNumId w:val="1"/>
  </w:num>
  <w:num w:numId="28">
    <w:abstractNumId w:val="23"/>
  </w:num>
  <w:num w:numId="29">
    <w:abstractNumId w:val="25"/>
  </w:num>
  <w:num w:numId="30">
    <w:abstractNumId w:val="27"/>
  </w:num>
  <w:num w:numId="31">
    <w:abstractNumId w:val="36"/>
  </w:num>
  <w:num w:numId="32">
    <w:abstractNumId w:val="9"/>
  </w:num>
  <w:num w:numId="33">
    <w:abstractNumId w:val="16"/>
  </w:num>
  <w:num w:numId="34">
    <w:abstractNumId w:val="12"/>
  </w:num>
  <w:num w:numId="35">
    <w:abstractNumId w:val="31"/>
  </w:num>
  <w:num w:numId="36">
    <w:abstractNumId w:val="40"/>
  </w:num>
  <w:num w:numId="37">
    <w:abstractNumId w:val="30"/>
  </w:num>
  <w:num w:numId="38">
    <w:abstractNumId w:val="43"/>
  </w:num>
  <w:num w:numId="39">
    <w:abstractNumId w:val="42"/>
  </w:num>
  <w:num w:numId="40">
    <w:abstractNumId w:val="32"/>
  </w:num>
  <w:num w:numId="41">
    <w:abstractNumId w:val="13"/>
  </w:num>
  <w:num w:numId="42">
    <w:abstractNumId w:val="5"/>
  </w:num>
  <w:num w:numId="43">
    <w:abstractNumId w:val="18"/>
  </w:num>
  <w:num w:numId="44">
    <w:abstractNumId w:val="34"/>
  </w:num>
  <w:num w:numId="45">
    <w:abstractNumId w:val="6"/>
  </w:num>
  <w:num w:numId="4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rawingGridVerticalSpacing w:val="435"/>
  <w:displayHorizontalDrawingGridEvery w:val="2"/>
  <w:characterSpacingControl w:val="doNotCompress"/>
  <w:hdrShapeDefaults>
    <o:shapedefaults v:ext="edit" spidmax="8193">
      <o:colormenu v:ext="edit" strokecolor="none"/>
    </o:shapedefaults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E4C90"/>
    <w:rsid w:val="000002AD"/>
    <w:rsid w:val="00000830"/>
    <w:rsid w:val="000012A2"/>
    <w:rsid w:val="00002C3D"/>
    <w:rsid w:val="00004239"/>
    <w:rsid w:val="00004BA7"/>
    <w:rsid w:val="00004E79"/>
    <w:rsid w:val="00005B20"/>
    <w:rsid w:val="00005EF3"/>
    <w:rsid w:val="00006A3F"/>
    <w:rsid w:val="00006C87"/>
    <w:rsid w:val="000079AB"/>
    <w:rsid w:val="00010A58"/>
    <w:rsid w:val="00010AC4"/>
    <w:rsid w:val="00011F4D"/>
    <w:rsid w:val="000128A6"/>
    <w:rsid w:val="00012CB7"/>
    <w:rsid w:val="000132BC"/>
    <w:rsid w:val="00013AFD"/>
    <w:rsid w:val="000145B8"/>
    <w:rsid w:val="00015422"/>
    <w:rsid w:val="00017290"/>
    <w:rsid w:val="00020A48"/>
    <w:rsid w:val="00021A2F"/>
    <w:rsid w:val="000223C4"/>
    <w:rsid w:val="000229BE"/>
    <w:rsid w:val="00024D53"/>
    <w:rsid w:val="00024D9E"/>
    <w:rsid w:val="00025110"/>
    <w:rsid w:val="000264F9"/>
    <w:rsid w:val="00026A7C"/>
    <w:rsid w:val="00027881"/>
    <w:rsid w:val="000303BB"/>
    <w:rsid w:val="000303C4"/>
    <w:rsid w:val="00030DD6"/>
    <w:rsid w:val="00032EB2"/>
    <w:rsid w:val="000345CD"/>
    <w:rsid w:val="00034C45"/>
    <w:rsid w:val="00036028"/>
    <w:rsid w:val="000379B6"/>
    <w:rsid w:val="00040137"/>
    <w:rsid w:val="00041A80"/>
    <w:rsid w:val="00042B87"/>
    <w:rsid w:val="000436F0"/>
    <w:rsid w:val="0004633C"/>
    <w:rsid w:val="0004660C"/>
    <w:rsid w:val="00046A99"/>
    <w:rsid w:val="00046F81"/>
    <w:rsid w:val="0005033B"/>
    <w:rsid w:val="00050589"/>
    <w:rsid w:val="0005094A"/>
    <w:rsid w:val="00051373"/>
    <w:rsid w:val="00051777"/>
    <w:rsid w:val="00052FA8"/>
    <w:rsid w:val="000538C2"/>
    <w:rsid w:val="000551BA"/>
    <w:rsid w:val="00055A96"/>
    <w:rsid w:val="000569E0"/>
    <w:rsid w:val="00056A90"/>
    <w:rsid w:val="00060B8B"/>
    <w:rsid w:val="0006163B"/>
    <w:rsid w:val="000630D8"/>
    <w:rsid w:val="00064972"/>
    <w:rsid w:val="00065573"/>
    <w:rsid w:val="00066166"/>
    <w:rsid w:val="000669F3"/>
    <w:rsid w:val="000701ED"/>
    <w:rsid w:val="000718C9"/>
    <w:rsid w:val="00072E09"/>
    <w:rsid w:val="00072E56"/>
    <w:rsid w:val="00073805"/>
    <w:rsid w:val="00075199"/>
    <w:rsid w:val="0007525A"/>
    <w:rsid w:val="00076283"/>
    <w:rsid w:val="0007647E"/>
    <w:rsid w:val="000765B1"/>
    <w:rsid w:val="00076FBE"/>
    <w:rsid w:val="000808D6"/>
    <w:rsid w:val="00081688"/>
    <w:rsid w:val="000828A3"/>
    <w:rsid w:val="00082ED8"/>
    <w:rsid w:val="000835AA"/>
    <w:rsid w:val="00083B3A"/>
    <w:rsid w:val="0008552F"/>
    <w:rsid w:val="000855DF"/>
    <w:rsid w:val="000857CD"/>
    <w:rsid w:val="0008612C"/>
    <w:rsid w:val="00086203"/>
    <w:rsid w:val="00086286"/>
    <w:rsid w:val="00086960"/>
    <w:rsid w:val="00090BF3"/>
    <w:rsid w:val="00090FED"/>
    <w:rsid w:val="0009109B"/>
    <w:rsid w:val="00093D89"/>
    <w:rsid w:val="00094271"/>
    <w:rsid w:val="00094628"/>
    <w:rsid w:val="00094D1E"/>
    <w:rsid w:val="0009510B"/>
    <w:rsid w:val="00095C69"/>
    <w:rsid w:val="0009649D"/>
    <w:rsid w:val="0009767F"/>
    <w:rsid w:val="000A0861"/>
    <w:rsid w:val="000A0BD7"/>
    <w:rsid w:val="000A2D2B"/>
    <w:rsid w:val="000A3835"/>
    <w:rsid w:val="000A38D4"/>
    <w:rsid w:val="000A3E0C"/>
    <w:rsid w:val="000A3FE4"/>
    <w:rsid w:val="000A4982"/>
    <w:rsid w:val="000A4E42"/>
    <w:rsid w:val="000A6ACD"/>
    <w:rsid w:val="000A77B2"/>
    <w:rsid w:val="000B0BBB"/>
    <w:rsid w:val="000B0EF0"/>
    <w:rsid w:val="000B0FB5"/>
    <w:rsid w:val="000B1CFB"/>
    <w:rsid w:val="000B28BA"/>
    <w:rsid w:val="000B36DE"/>
    <w:rsid w:val="000B3E73"/>
    <w:rsid w:val="000B4220"/>
    <w:rsid w:val="000B45BE"/>
    <w:rsid w:val="000B4EC0"/>
    <w:rsid w:val="000B5681"/>
    <w:rsid w:val="000B5892"/>
    <w:rsid w:val="000B6B3A"/>
    <w:rsid w:val="000B7313"/>
    <w:rsid w:val="000C1E06"/>
    <w:rsid w:val="000C2C56"/>
    <w:rsid w:val="000C3D34"/>
    <w:rsid w:val="000C4579"/>
    <w:rsid w:val="000C4C14"/>
    <w:rsid w:val="000C4D4E"/>
    <w:rsid w:val="000C4E58"/>
    <w:rsid w:val="000C5002"/>
    <w:rsid w:val="000C5B1C"/>
    <w:rsid w:val="000C5DE8"/>
    <w:rsid w:val="000C72CA"/>
    <w:rsid w:val="000C73AF"/>
    <w:rsid w:val="000C775C"/>
    <w:rsid w:val="000C7C3C"/>
    <w:rsid w:val="000D0D7F"/>
    <w:rsid w:val="000D0E50"/>
    <w:rsid w:val="000D1E0F"/>
    <w:rsid w:val="000D256D"/>
    <w:rsid w:val="000D34BB"/>
    <w:rsid w:val="000D3871"/>
    <w:rsid w:val="000D4F15"/>
    <w:rsid w:val="000D6689"/>
    <w:rsid w:val="000D7652"/>
    <w:rsid w:val="000E1A8A"/>
    <w:rsid w:val="000E2CF1"/>
    <w:rsid w:val="000E4140"/>
    <w:rsid w:val="000E4949"/>
    <w:rsid w:val="000E52A8"/>
    <w:rsid w:val="000E598D"/>
    <w:rsid w:val="000E6F65"/>
    <w:rsid w:val="000E7684"/>
    <w:rsid w:val="000F0AEF"/>
    <w:rsid w:val="000F1391"/>
    <w:rsid w:val="000F1BFA"/>
    <w:rsid w:val="000F345E"/>
    <w:rsid w:val="000F5422"/>
    <w:rsid w:val="000F5762"/>
    <w:rsid w:val="000F5E40"/>
    <w:rsid w:val="000F69A4"/>
    <w:rsid w:val="000F6ABA"/>
    <w:rsid w:val="000F6BA1"/>
    <w:rsid w:val="000F7E8F"/>
    <w:rsid w:val="001004A1"/>
    <w:rsid w:val="00100B62"/>
    <w:rsid w:val="001019C7"/>
    <w:rsid w:val="0010449E"/>
    <w:rsid w:val="001108CD"/>
    <w:rsid w:val="0011304A"/>
    <w:rsid w:val="00113422"/>
    <w:rsid w:val="00120BBC"/>
    <w:rsid w:val="00120E65"/>
    <w:rsid w:val="00120F26"/>
    <w:rsid w:val="001214D0"/>
    <w:rsid w:val="00121644"/>
    <w:rsid w:val="00121A5D"/>
    <w:rsid w:val="00122797"/>
    <w:rsid w:val="00123251"/>
    <w:rsid w:val="00123F69"/>
    <w:rsid w:val="001247C7"/>
    <w:rsid w:val="00125545"/>
    <w:rsid w:val="00127521"/>
    <w:rsid w:val="00130794"/>
    <w:rsid w:val="00130D09"/>
    <w:rsid w:val="00131212"/>
    <w:rsid w:val="001320F1"/>
    <w:rsid w:val="00133C02"/>
    <w:rsid w:val="00134291"/>
    <w:rsid w:val="001348A4"/>
    <w:rsid w:val="00135C18"/>
    <w:rsid w:val="00137366"/>
    <w:rsid w:val="001377D8"/>
    <w:rsid w:val="00137F44"/>
    <w:rsid w:val="00140DFC"/>
    <w:rsid w:val="0014142B"/>
    <w:rsid w:val="0014256D"/>
    <w:rsid w:val="0014295D"/>
    <w:rsid w:val="001455FF"/>
    <w:rsid w:val="00145D63"/>
    <w:rsid w:val="00146000"/>
    <w:rsid w:val="00146AAC"/>
    <w:rsid w:val="00146D89"/>
    <w:rsid w:val="00147E58"/>
    <w:rsid w:val="00150A2D"/>
    <w:rsid w:val="00155B40"/>
    <w:rsid w:val="00155E92"/>
    <w:rsid w:val="00156BB6"/>
    <w:rsid w:val="00156F1C"/>
    <w:rsid w:val="001572B6"/>
    <w:rsid w:val="00157625"/>
    <w:rsid w:val="0015788E"/>
    <w:rsid w:val="00157E52"/>
    <w:rsid w:val="001614B4"/>
    <w:rsid w:val="00161F63"/>
    <w:rsid w:val="0016208B"/>
    <w:rsid w:val="001624C4"/>
    <w:rsid w:val="001626FA"/>
    <w:rsid w:val="00162CBB"/>
    <w:rsid w:val="00166CDD"/>
    <w:rsid w:val="00167478"/>
    <w:rsid w:val="00167548"/>
    <w:rsid w:val="0016770D"/>
    <w:rsid w:val="00167877"/>
    <w:rsid w:val="00170CAF"/>
    <w:rsid w:val="00172579"/>
    <w:rsid w:val="00172B69"/>
    <w:rsid w:val="00173065"/>
    <w:rsid w:val="00173AA2"/>
    <w:rsid w:val="00174D37"/>
    <w:rsid w:val="0017570D"/>
    <w:rsid w:val="001757D8"/>
    <w:rsid w:val="00175A30"/>
    <w:rsid w:val="00175B9B"/>
    <w:rsid w:val="00175C41"/>
    <w:rsid w:val="00176062"/>
    <w:rsid w:val="001777AE"/>
    <w:rsid w:val="00181D0C"/>
    <w:rsid w:val="001828DD"/>
    <w:rsid w:val="00183A57"/>
    <w:rsid w:val="00185314"/>
    <w:rsid w:val="00185D74"/>
    <w:rsid w:val="00186D0F"/>
    <w:rsid w:val="00187231"/>
    <w:rsid w:val="00187B0A"/>
    <w:rsid w:val="001914D5"/>
    <w:rsid w:val="001922C9"/>
    <w:rsid w:val="001926AA"/>
    <w:rsid w:val="001929D8"/>
    <w:rsid w:val="00192DCF"/>
    <w:rsid w:val="001932B5"/>
    <w:rsid w:val="00194A11"/>
    <w:rsid w:val="001973D9"/>
    <w:rsid w:val="001A0F57"/>
    <w:rsid w:val="001A0F81"/>
    <w:rsid w:val="001A1BDE"/>
    <w:rsid w:val="001A1D4A"/>
    <w:rsid w:val="001A27D2"/>
    <w:rsid w:val="001A2E90"/>
    <w:rsid w:val="001A4675"/>
    <w:rsid w:val="001A6A70"/>
    <w:rsid w:val="001A7C8A"/>
    <w:rsid w:val="001A7F76"/>
    <w:rsid w:val="001B00AE"/>
    <w:rsid w:val="001B0669"/>
    <w:rsid w:val="001B07B6"/>
    <w:rsid w:val="001B0C13"/>
    <w:rsid w:val="001B0F6E"/>
    <w:rsid w:val="001B1F96"/>
    <w:rsid w:val="001B2CAA"/>
    <w:rsid w:val="001B3661"/>
    <w:rsid w:val="001B37F0"/>
    <w:rsid w:val="001B5530"/>
    <w:rsid w:val="001B630A"/>
    <w:rsid w:val="001B6382"/>
    <w:rsid w:val="001B6E63"/>
    <w:rsid w:val="001C0554"/>
    <w:rsid w:val="001C2E31"/>
    <w:rsid w:val="001C3949"/>
    <w:rsid w:val="001C42B7"/>
    <w:rsid w:val="001C59FC"/>
    <w:rsid w:val="001C5A4F"/>
    <w:rsid w:val="001C6CF0"/>
    <w:rsid w:val="001C6D2D"/>
    <w:rsid w:val="001C7C57"/>
    <w:rsid w:val="001D1138"/>
    <w:rsid w:val="001D36D1"/>
    <w:rsid w:val="001D4C07"/>
    <w:rsid w:val="001D5D8B"/>
    <w:rsid w:val="001D5FDD"/>
    <w:rsid w:val="001D6528"/>
    <w:rsid w:val="001D7174"/>
    <w:rsid w:val="001E0D0E"/>
    <w:rsid w:val="001E105C"/>
    <w:rsid w:val="001E15F7"/>
    <w:rsid w:val="001E1A37"/>
    <w:rsid w:val="001E271D"/>
    <w:rsid w:val="001E2E8E"/>
    <w:rsid w:val="001E313C"/>
    <w:rsid w:val="001E366F"/>
    <w:rsid w:val="001E4356"/>
    <w:rsid w:val="001E4C90"/>
    <w:rsid w:val="001E5076"/>
    <w:rsid w:val="001E5E7C"/>
    <w:rsid w:val="001E701E"/>
    <w:rsid w:val="001E7FD9"/>
    <w:rsid w:val="001F07C2"/>
    <w:rsid w:val="001F0BAD"/>
    <w:rsid w:val="001F10D5"/>
    <w:rsid w:val="001F1860"/>
    <w:rsid w:val="001F2091"/>
    <w:rsid w:val="001F2436"/>
    <w:rsid w:val="001F281A"/>
    <w:rsid w:val="001F343B"/>
    <w:rsid w:val="001F4A03"/>
    <w:rsid w:val="001F4E48"/>
    <w:rsid w:val="001F6C8F"/>
    <w:rsid w:val="001F7440"/>
    <w:rsid w:val="001F7B48"/>
    <w:rsid w:val="00201257"/>
    <w:rsid w:val="00201AB8"/>
    <w:rsid w:val="00201BDF"/>
    <w:rsid w:val="00202427"/>
    <w:rsid w:val="00202D80"/>
    <w:rsid w:val="00203500"/>
    <w:rsid w:val="00203F4B"/>
    <w:rsid w:val="002042D6"/>
    <w:rsid w:val="00205533"/>
    <w:rsid w:val="00206F34"/>
    <w:rsid w:val="002072D5"/>
    <w:rsid w:val="00207C61"/>
    <w:rsid w:val="00207D66"/>
    <w:rsid w:val="00210AC0"/>
    <w:rsid w:val="00211ECB"/>
    <w:rsid w:val="0021239E"/>
    <w:rsid w:val="00213D78"/>
    <w:rsid w:val="00214A8A"/>
    <w:rsid w:val="002167B7"/>
    <w:rsid w:val="00217196"/>
    <w:rsid w:val="002200C2"/>
    <w:rsid w:val="00220988"/>
    <w:rsid w:val="00221BB6"/>
    <w:rsid w:val="00221F88"/>
    <w:rsid w:val="0022273C"/>
    <w:rsid w:val="002241E0"/>
    <w:rsid w:val="0022461A"/>
    <w:rsid w:val="0022523C"/>
    <w:rsid w:val="002259C9"/>
    <w:rsid w:val="00225C8C"/>
    <w:rsid w:val="002271FE"/>
    <w:rsid w:val="00230037"/>
    <w:rsid w:val="0023135F"/>
    <w:rsid w:val="00232CE2"/>
    <w:rsid w:val="002335E2"/>
    <w:rsid w:val="00233AC6"/>
    <w:rsid w:val="00233E4A"/>
    <w:rsid w:val="002355CE"/>
    <w:rsid w:val="00235EFA"/>
    <w:rsid w:val="00236E27"/>
    <w:rsid w:val="00237359"/>
    <w:rsid w:val="00240260"/>
    <w:rsid w:val="00240404"/>
    <w:rsid w:val="00240A33"/>
    <w:rsid w:val="00240FE1"/>
    <w:rsid w:val="002416AF"/>
    <w:rsid w:val="00242F83"/>
    <w:rsid w:val="0024371A"/>
    <w:rsid w:val="0024449F"/>
    <w:rsid w:val="00244940"/>
    <w:rsid w:val="00245038"/>
    <w:rsid w:val="002466D0"/>
    <w:rsid w:val="00247AB0"/>
    <w:rsid w:val="00247F42"/>
    <w:rsid w:val="002507BF"/>
    <w:rsid w:val="00251317"/>
    <w:rsid w:val="00253269"/>
    <w:rsid w:val="002532DA"/>
    <w:rsid w:val="00253DF3"/>
    <w:rsid w:val="00254690"/>
    <w:rsid w:val="00254D31"/>
    <w:rsid w:val="002555B4"/>
    <w:rsid w:val="0025784E"/>
    <w:rsid w:val="0026117B"/>
    <w:rsid w:val="002613D9"/>
    <w:rsid w:val="0026180C"/>
    <w:rsid w:val="002631DF"/>
    <w:rsid w:val="00263916"/>
    <w:rsid w:val="002642DC"/>
    <w:rsid w:val="00265156"/>
    <w:rsid w:val="0026541D"/>
    <w:rsid w:val="00265CC0"/>
    <w:rsid w:val="00267062"/>
    <w:rsid w:val="00271161"/>
    <w:rsid w:val="00271FE2"/>
    <w:rsid w:val="00272955"/>
    <w:rsid w:val="00273EFD"/>
    <w:rsid w:val="00275009"/>
    <w:rsid w:val="00275611"/>
    <w:rsid w:val="00276DB0"/>
    <w:rsid w:val="0027773E"/>
    <w:rsid w:val="00281217"/>
    <w:rsid w:val="00282B56"/>
    <w:rsid w:val="00283D32"/>
    <w:rsid w:val="00283E76"/>
    <w:rsid w:val="002853BF"/>
    <w:rsid w:val="00290598"/>
    <w:rsid w:val="00292001"/>
    <w:rsid w:val="002939DD"/>
    <w:rsid w:val="00294579"/>
    <w:rsid w:val="00294ECB"/>
    <w:rsid w:val="002970E9"/>
    <w:rsid w:val="00297432"/>
    <w:rsid w:val="002A01C4"/>
    <w:rsid w:val="002A168F"/>
    <w:rsid w:val="002A1AD6"/>
    <w:rsid w:val="002A2057"/>
    <w:rsid w:val="002A205F"/>
    <w:rsid w:val="002A28C9"/>
    <w:rsid w:val="002A2B3C"/>
    <w:rsid w:val="002A4B86"/>
    <w:rsid w:val="002A6087"/>
    <w:rsid w:val="002A6130"/>
    <w:rsid w:val="002A635F"/>
    <w:rsid w:val="002A7651"/>
    <w:rsid w:val="002B0477"/>
    <w:rsid w:val="002B082E"/>
    <w:rsid w:val="002B11DA"/>
    <w:rsid w:val="002B2201"/>
    <w:rsid w:val="002B27FD"/>
    <w:rsid w:val="002B2E05"/>
    <w:rsid w:val="002B5AFB"/>
    <w:rsid w:val="002B67AF"/>
    <w:rsid w:val="002B6B26"/>
    <w:rsid w:val="002B7F64"/>
    <w:rsid w:val="002C026A"/>
    <w:rsid w:val="002C04A8"/>
    <w:rsid w:val="002C1507"/>
    <w:rsid w:val="002C233F"/>
    <w:rsid w:val="002C2A57"/>
    <w:rsid w:val="002C3023"/>
    <w:rsid w:val="002C38FD"/>
    <w:rsid w:val="002C450A"/>
    <w:rsid w:val="002C4B6B"/>
    <w:rsid w:val="002C4F07"/>
    <w:rsid w:val="002C510C"/>
    <w:rsid w:val="002C652D"/>
    <w:rsid w:val="002C6E8D"/>
    <w:rsid w:val="002C7677"/>
    <w:rsid w:val="002D08BE"/>
    <w:rsid w:val="002D0EC0"/>
    <w:rsid w:val="002D11B0"/>
    <w:rsid w:val="002D11BF"/>
    <w:rsid w:val="002D33CC"/>
    <w:rsid w:val="002D434A"/>
    <w:rsid w:val="002D4858"/>
    <w:rsid w:val="002D50AB"/>
    <w:rsid w:val="002D57F8"/>
    <w:rsid w:val="002D5BF3"/>
    <w:rsid w:val="002D6601"/>
    <w:rsid w:val="002D6DB8"/>
    <w:rsid w:val="002E0A83"/>
    <w:rsid w:val="002E19F3"/>
    <w:rsid w:val="002E31A0"/>
    <w:rsid w:val="002E3466"/>
    <w:rsid w:val="002E3CEC"/>
    <w:rsid w:val="002E45A2"/>
    <w:rsid w:val="002E5576"/>
    <w:rsid w:val="002E58D8"/>
    <w:rsid w:val="002E5E15"/>
    <w:rsid w:val="002E720E"/>
    <w:rsid w:val="002E74D5"/>
    <w:rsid w:val="002E7662"/>
    <w:rsid w:val="002E776E"/>
    <w:rsid w:val="002E7A03"/>
    <w:rsid w:val="002F0110"/>
    <w:rsid w:val="002F21D2"/>
    <w:rsid w:val="002F26D1"/>
    <w:rsid w:val="002F28F3"/>
    <w:rsid w:val="002F3A6E"/>
    <w:rsid w:val="002F3B2F"/>
    <w:rsid w:val="002F4C6F"/>
    <w:rsid w:val="002F5A4F"/>
    <w:rsid w:val="002F62D8"/>
    <w:rsid w:val="002F6816"/>
    <w:rsid w:val="002F6CC8"/>
    <w:rsid w:val="002F745F"/>
    <w:rsid w:val="00300411"/>
    <w:rsid w:val="00301CA1"/>
    <w:rsid w:val="00301D1E"/>
    <w:rsid w:val="00303BE5"/>
    <w:rsid w:val="00304313"/>
    <w:rsid w:val="003077B6"/>
    <w:rsid w:val="00313A45"/>
    <w:rsid w:val="00315229"/>
    <w:rsid w:val="00315C1F"/>
    <w:rsid w:val="003160D2"/>
    <w:rsid w:val="003161CE"/>
    <w:rsid w:val="00316A3E"/>
    <w:rsid w:val="00317A61"/>
    <w:rsid w:val="00320212"/>
    <w:rsid w:val="00320877"/>
    <w:rsid w:val="00321782"/>
    <w:rsid w:val="00322437"/>
    <w:rsid w:val="003227B1"/>
    <w:rsid w:val="00322B9E"/>
    <w:rsid w:val="00323696"/>
    <w:rsid w:val="0032569B"/>
    <w:rsid w:val="00326F90"/>
    <w:rsid w:val="00327266"/>
    <w:rsid w:val="00331B9E"/>
    <w:rsid w:val="00332547"/>
    <w:rsid w:val="00332572"/>
    <w:rsid w:val="0033508D"/>
    <w:rsid w:val="00337382"/>
    <w:rsid w:val="003373C5"/>
    <w:rsid w:val="003378F9"/>
    <w:rsid w:val="00340EEF"/>
    <w:rsid w:val="00340F62"/>
    <w:rsid w:val="00341566"/>
    <w:rsid w:val="0034180F"/>
    <w:rsid w:val="003428F0"/>
    <w:rsid w:val="00343076"/>
    <w:rsid w:val="0034376A"/>
    <w:rsid w:val="00343B2B"/>
    <w:rsid w:val="00343D42"/>
    <w:rsid w:val="00345286"/>
    <w:rsid w:val="00346567"/>
    <w:rsid w:val="00346A1A"/>
    <w:rsid w:val="00346AB0"/>
    <w:rsid w:val="00346B11"/>
    <w:rsid w:val="003476AB"/>
    <w:rsid w:val="00352377"/>
    <w:rsid w:val="00353095"/>
    <w:rsid w:val="00353C91"/>
    <w:rsid w:val="00353FEB"/>
    <w:rsid w:val="00354271"/>
    <w:rsid w:val="00357795"/>
    <w:rsid w:val="00357921"/>
    <w:rsid w:val="00357A83"/>
    <w:rsid w:val="003604D7"/>
    <w:rsid w:val="0036094E"/>
    <w:rsid w:val="003619D6"/>
    <w:rsid w:val="00361C3B"/>
    <w:rsid w:val="00361DAF"/>
    <w:rsid w:val="0036283C"/>
    <w:rsid w:val="00362C43"/>
    <w:rsid w:val="0036355F"/>
    <w:rsid w:val="00363DA7"/>
    <w:rsid w:val="00366C2C"/>
    <w:rsid w:val="00367B28"/>
    <w:rsid w:val="003703F6"/>
    <w:rsid w:val="00371489"/>
    <w:rsid w:val="00371732"/>
    <w:rsid w:val="003735ED"/>
    <w:rsid w:val="003737B0"/>
    <w:rsid w:val="0037412B"/>
    <w:rsid w:val="00374B18"/>
    <w:rsid w:val="00376784"/>
    <w:rsid w:val="00376F0B"/>
    <w:rsid w:val="0038146B"/>
    <w:rsid w:val="00381AD2"/>
    <w:rsid w:val="003827DD"/>
    <w:rsid w:val="0038384B"/>
    <w:rsid w:val="00383E86"/>
    <w:rsid w:val="003842CC"/>
    <w:rsid w:val="00384845"/>
    <w:rsid w:val="00386D4A"/>
    <w:rsid w:val="003878EB"/>
    <w:rsid w:val="00387D27"/>
    <w:rsid w:val="0039253B"/>
    <w:rsid w:val="0039267A"/>
    <w:rsid w:val="00392D35"/>
    <w:rsid w:val="00393C54"/>
    <w:rsid w:val="00395199"/>
    <w:rsid w:val="003977A0"/>
    <w:rsid w:val="003A0669"/>
    <w:rsid w:val="003A1D6A"/>
    <w:rsid w:val="003A2677"/>
    <w:rsid w:val="003A338F"/>
    <w:rsid w:val="003A3801"/>
    <w:rsid w:val="003A47D3"/>
    <w:rsid w:val="003A4EEE"/>
    <w:rsid w:val="003A4F91"/>
    <w:rsid w:val="003A62DF"/>
    <w:rsid w:val="003B6616"/>
    <w:rsid w:val="003B6B48"/>
    <w:rsid w:val="003B749D"/>
    <w:rsid w:val="003B788E"/>
    <w:rsid w:val="003C06F6"/>
    <w:rsid w:val="003C25D8"/>
    <w:rsid w:val="003C2AC2"/>
    <w:rsid w:val="003C39E8"/>
    <w:rsid w:val="003C43A6"/>
    <w:rsid w:val="003C5588"/>
    <w:rsid w:val="003C5AB6"/>
    <w:rsid w:val="003C5E4C"/>
    <w:rsid w:val="003C6403"/>
    <w:rsid w:val="003C7116"/>
    <w:rsid w:val="003D0400"/>
    <w:rsid w:val="003D2557"/>
    <w:rsid w:val="003D2E6F"/>
    <w:rsid w:val="003D41AF"/>
    <w:rsid w:val="003D536D"/>
    <w:rsid w:val="003D56A0"/>
    <w:rsid w:val="003D5F8E"/>
    <w:rsid w:val="003D655D"/>
    <w:rsid w:val="003D6A42"/>
    <w:rsid w:val="003D794B"/>
    <w:rsid w:val="003D7AC1"/>
    <w:rsid w:val="003D7FE9"/>
    <w:rsid w:val="003E076B"/>
    <w:rsid w:val="003E2E3D"/>
    <w:rsid w:val="003E3019"/>
    <w:rsid w:val="003E63E7"/>
    <w:rsid w:val="003E6D42"/>
    <w:rsid w:val="003E7529"/>
    <w:rsid w:val="003E7810"/>
    <w:rsid w:val="003E7DB3"/>
    <w:rsid w:val="003E7E02"/>
    <w:rsid w:val="003F02B5"/>
    <w:rsid w:val="003F10DA"/>
    <w:rsid w:val="003F1553"/>
    <w:rsid w:val="003F18B5"/>
    <w:rsid w:val="003F244C"/>
    <w:rsid w:val="003F3700"/>
    <w:rsid w:val="003F4065"/>
    <w:rsid w:val="003F563C"/>
    <w:rsid w:val="003F5E64"/>
    <w:rsid w:val="003F784B"/>
    <w:rsid w:val="003F7D55"/>
    <w:rsid w:val="003F7F37"/>
    <w:rsid w:val="00400F48"/>
    <w:rsid w:val="00401999"/>
    <w:rsid w:val="00403244"/>
    <w:rsid w:val="0040328D"/>
    <w:rsid w:val="004040F3"/>
    <w:rsid w:val="004066BE"/>
    <w:rsid w:val="004067FC"/>
    <w:rsid w:val="0040749B"/>
    <w:rsid w:val="00407A71"/>
    <w:rsid w:val="0041008E"/>
    <w:rsid w:val="00410811"/>
    <w:rsid w:val="00410A8F"/>
    <w:rsid w:val="00411609"/>
    <w:rsid w:val="004116D9"/>
    <w:rsid w:val="00412950"/>
    <w:rsid w:val="00413FB6"/>
    <w:rsid w:val="004158D4"/>
    <w:rsid w:val="00415C8D"/>
    <w:rsid w:val="004163B3"/>
    <w:rsid w:val="00420C95"/>
    <w:rsid w:val="00424A3C"/>
    <w:rsid w:val="0042624E"/>
    <w:rsid w:val="004268A7"/>
    <w:rsid w:val="00426919"/>
    <w:rsid w:val="00426C8B"/>
    <w:rsid w:val="004272F2"/>
    <w:rsid w:val="00427ADD"/>
    <w:rsid w:val="0043056D"/>
    <w:rsid w:val="00431E67"/>
    <w:rsid w:val="00432FBA"/>
    <w:rsid w:val="004355BC"/>
    <w:rsid w:val="0043659E"/>
    <w:rsid w:val="004403D1"/>
    <w:rsid w:val="004412E4"/>
    <w:rsid w:val="004417A9"/>
    <w:rsid w:val="00441F2C"/>
    <w:rsid w:val="004430A9"/>
    <w:rsid w:val="004440DA"/>
    <w:rsid w:val="004450C4"/>
    <w:rsid w:val="00447256"/>
    <w:rsid w:val="004475F9"/>
    <w:rsid w:val="004517BE"/>
    <w:rsid w:val="00451FB2"/>
    <w:rsid w:val="00452AFE"/>
    <w:rsid w:val="00452B8D"/>
    <w:rsid w:val="004531B9"/>
    <w:rsid w:val="00453726"/>
    <w:rsid w:val="00453A9E"/>
    <w:rsid w:val="004559CB"/>
    <w:rsid w:val="0045655F"/>
    <w:rsid w:val="00461B3A"/>
    <w:rsid w:val="00462B6C"/>
    <w:rsid w:val="00463592"/>
    <w:rsid w:val="0046371B"/>
    <w:rsid w:val="00464654"/>
    <w:rsid w:val="00466B95"/>
    <w:rsid w:val="00466DAD"/>
    <w:rsid w:val="00470AF6"/>
    <w:rsid w:val="0047166F"/>
    <w:rsid w:val="00471CA0"/>
    <w:rsid w:val="00471DFA"/>
    <w:rsid w:val="0047253B"/>
    <w:rsid w:val="00473172"/>
    <w:rsid w:val="0047441A"/>
    <w:rsid w:val="00474637"/>
    <w:rsid w:val="004746B5"/>
    <w:rsid w:val="0047489A"/>
    <w:rsid w:val="004758BB"/>
    <w:rsid w:val="004758D8"/>
    <w:rsid w:val="004759FC"/>
    <w:rsid w:val="0047755C"/>
    <w:rsid w:val="00480DF4"/>
    <w:rsid w:val="004822B9"/>
    <w:rsid w:val="004823E4"/>
    <w:rsid w:val="004824FE"/>
    <w:rsid w:val="004827BE"/>
    <w:rsid w:val="00483466"/>
    <w:rsid w:val="00483D28"/>
    <w:rsid w:val="004847B5"/>
    <w:rsid w:val="004850EE"/>
    <w:rsid w:val="00485631"/>
    <w:rsid w:val="00485641"/>
    <w:rsid w:val="00486FFF"/>
    <w:rsid w:val="0049027E"/>
    <w:rsid w:val="004903AF"/>
    <w:rsid w:val="00490C16"/>
    <w:rsid w:val="00491548"/>
    <w:rsid w:val="00494C87"/>
    <w:rsid w:val="00495224"/>
    <w:rsid w:val="004954C1"/>
    <w:rsid w:val="004966FF"/>
    <w:rsid w:val="0049697A"/>
    <w:rsid w:val="00496A02"/>
    <w:rsid w:val="00496C45"/>
    <w:rsid w:val="004A095C"/>
    <w:rsid w:val="004A0D6A"/>
    <w:rsid w:val="004A4C77"/>
    <w:rsid w:val="004A5C50"/>
    <w:rsid w:val="004A5F62"/>
    <w:rsid w:val="004A65B6"/>
    <w:rsid w:val="004A7163"/>
    <w:rsid w:val="004B0A8D"/>
    <w:rsid w:val="004B0CAB"/>
    <w:rsid w:val="004B1179"/>
    <w:rsid w:val="004B174A"/>
    <w:rsid w:val="004B227D"/>
    <w:rsid w:val="004B404E"/>
    <w:rsid w:val="004B418E"/>
    <w:rsid w:val="004B4C16"/>
    <w:rsid w:val="004B5001"/>
    <w:rsid w:val="004B5A09"/>
    <w:rsid w:val="004B5ADE"/>
    <w:rsid w:val="004B754A"/>
    <w:rsid w:val="004C0592"/>
    <w:rsid w:val="004C1D6F"/>
    <w:rsid w:val="004C341D"/>
    <w:rsid w:val="004C3644"/>
    <w:rsid w:val="004C3739"/>
    <w:rsid w:val="004C3DB5"/>
    <w:rsid w:val="004C50DA"/>
    <w:rsid w:val="004C596F"/>
    <w:rsid w:val="004C6883"/>
    <w:rsid w:val="004C6B83"/>
    <w:rsid w:val="004C7298"/>
    <w:rsid w:val="004C76F3"/>
    <w:rsid w:val="004D013E"/>
    <w:rsid w:val="004D0C63"/>
    <w:rsid w:val="004D1A3B"/>
    <w:rsid w:val="004D228E"/>
    <w:rsid w:val="004D245F"/>
    <w:rsid w:val="004D2C49"/>
    <w:rsid w:val="004D2DB9"/>
    <w:rsid w:val="004D35FD"/>
    <w:rsid w:val="004D4C81"/>
    <w:rsid w:val="004D4D74"/>
    <w:rsid w:val="004D4E3E"/>
    <w:rsid w:val="004D57F1"/>
    <w:rsid w:val="004D5D12"/>
    <w:rsid w:val="004D69DF"/>
    <w:rsid w:val="004D70C5"/>
    <w:rsid w:val="004D7B98"/>
    <w:rsid w:val="004D7ECC"/>
    <w:rsid w:val="004E0671"/>
    <w:rsid w:val="004E0789"/>
    <w:rsid w:val="004E0EFA"/>
    <w:rsid w:val="004E12C0"/>
    <w:rsid w:val="004E1A62"/>
    <w:rsid w:val="004E20D1"/>
    <w:rsid w:val="004E2E65"/>
    <w:rsid w:val="004E3793"/>
    <w:rsid w:val="004E4491"/>
    <w:rsid w:val="004E4CC2"/>
    <w:rsid w:val="004E59B7"/>
    <w:rsid w:val="004E6847"/>
    <w:rsid w:val="004E6F8A"/>
    <w:rsid w:val="004E7C4A"/>
    <w:rsid w:val="004F0075"/>
    <w:rsid w:val="004F08AD"/>
    <w:rsid w:val="004F1AF5"/>
    <w:rsid w:val="004F2B8E"/>
    <w:rsid w:val="004F2ED3"/>
    <w:rsid w:val="004F4E91"/>
    <w:rsid w:val="004F517F"/>
    <w:rsid w:val="004F57C3"/>
    <w:rsid w:val="004F5B90"/>
    <w:rsid w:val="004F6D7E"/>
    <w:rsid w:val="005004BD"/>
    <w:rsid w:val="005019F1"/>
    <w:rsid w:val="00501C40"/>
    <w:rsid w:val="005027D1"/>
    <w:rsid w:val="00503424"/>
    <w:rsid w:val="00504328"/>
    <w:rsid w:val="005045B6"/>
    <w:rsid w:val="005049C2"/>
    <w:rsid w:val="00506B30"/>
    <w:rsid w:val="00506CBB"/>
    <w:rsid w:val="00510CAA"/>
    <w:rsid w:val="00511DDB"/>
    <w:rsid w:val="00512C67"/>
    <w:rsid w:val="00514C33"/>
    <w:rsid w:val="005169D8"/>
    <w:rsid w:val="00517935"/>
    <w:rsid w:val="0052044B"/>
    <w:rsid w:val="005206E8"/>
    <w:rsid w:val="0052114E"/>
    <w:rsid w:val="00523827"/>
    <w:rsid w:val="00523F1E"/>
    <w:rsid w:val="00525452"/>
    <w:rsid w:val="00525D52"/>
    <w:rsid w:val="00527169"/>
    <w:rsid w:val="00527AA8"/>
    <w:rsid w:val="00527BC7"/>
    <w:rsid w:val="00527C3B"/>
    <w:rsid w:val="005307C4"/>
    <w:rsid w:val="00531E3A"/>
    <w:rsid w:val="005323DC"/>
    <w:rsid w:val="00532F58"/>
    <w:rsid w:val="00534B36"/>
    <w:rsid w:val="00534E99"/>
    <w:rsid w:val="0053531A"/>
    <w:rsid w:val="00535A5E"/>
    <w:rsid w:val="005403DB"/>
    <w:rsid w:val="00541BAA"/>
    <w:rsid w:val="00541EC6"/>
    <w:rsid w:val="005420C1"/>
    <w:rsid w:val="00542552"/>
    <w:rsid w:val="00543477"/>
    <w:rsid w:val="00543677"/>
    <w:rsid w:val="00544171"/>
    <w:rsid w:val="00544B28"/>
    <w:rsid w:val="00544B4E"/>
    <w:rsid w:val="00544EE5"/>
    <w:rsid w:val="00550B58"/>
    <w:rsid w:val="005532E3"/>
    <w:rsid w:val="00554052"/>
    <w:rsid w:val="00554BA8"/>
    <w:rsid w:val="005556A1"/>
    <w:rsid w:val="00555BFF"/>
    <w:rsid w:val="005566A9"/>
    <w:rsid w:val="00556E7A"/>
    <w:rsid w:val="00557258"/>
    <w:rsid w:val="00560256"/>
    <w:rsid w:val="00560650"/>
    <w:rsid w:val="0056118B"/>
    <w:rsid w:val="00561920"/>
    <w:rsid w:val="00563809"/>
    <w:rsid w:val="005640E4"/>
    <w:rsid w:val="00564189"/>
    <w:rsid w:val="00564824"/>
    <w:rsid w:val="0056511C"/>
    <w:rsid w:val="00566562"/>
    <w:rsid w:val="00566900"/>
    <w:rsid w:val="00572B4A"/>
    <w:rsid w:val="00573099"/>
    <w:rsid w:val="0057312A"/>
    <w:rsid w:val="005734E0"/>
    <w:rsid w:val="0057375C"/>
    <w:rsid w:val="00574654"/>
    <w:rsid w:val="005753AD"/>
    <w:rsid w:val="005753EE"/>
    <w:rsid w:val="005771AC"/>
    <w:rsid w:val="00580299"/>
    <w:rsid w:val="00580336"/>
    <w:rsid w:val="005812B9"/>
    <w:rsid w:val="00582AEE"/>
    <w:rsid w:val="00582B5A"/>
    <w:rsid w:val="00582DD3"/>
    <w:rsid w:val="00583973"/>
    <w:rsid w:val="005839AF"/>
    <w:rsid w:val="00585F60"/>
    <w:rsid w:val="00586082"/>
    <w:rsid w:val="005869CB"/>
    <w:rsid w:val="00590FC7"/>
    <w:rsid w:val="00591251"/>
    <w:rsid w:val="00596780"/>
    <w:rsid w:val="00596F08"/>
    <w:rsid w:val="005977F8"/>
    <w:rsid w:val="005A3569"/>
    <w:rsid w:val="005A3A13"/>
    <w:rsid w:val="005A4B22"/>
    <w:rsid w:val="005A4E20"/>
    <w:rsid w:val="005A4F16"/>
    <w:rsid w:val="005A57D9"/>
    <w:rsid w:val="005A5A20"/>
    <w:rsid w:val="005A6E81"/>
    <w:rsid w:val="005A762F"/>
    <w:rsid w:val="005A77F4"/>
    <w:rsid w:val="005B05EE"/>
    <w:rsid w:val="005B1B7F"/>
    <w:rsid w:val="005B1C88"/>
    <w:rsid w:val="005B1D48"/>
    <w:rsid w:val="005B1F89"/>
    <w:rsid w:val="005B272F"/>
    <w:rsid w:val="005B34FD"/>
    <w:rsid w:val="005B3560"/>
    <w:rsid w:val="005B37C6"/>
    <w:rsid w:val="005B3D60"/>
    <w:rsid w:val="005B57AC"/>
    <w:rsid w:val="005B5D13"/>
    <w:rsid w:val="005B61B1"/>
    <w:rsid w:val="005B6A2B"/>
    <w:rsid w:val="005B6EED"/>
    <w:rsid w:val="005C0BD2"/>
    <w:rsid w:val="005C0F6C"/>
    <w:rsid w:val="005C385F"/>
    <w:rsid w:val="005C401A"/>
    <w:rsid w:val="005C45E3"/>
    <w:rsid w:val="005C496A"/>
    <w:rsid w:val="005C5631"/>
    <w:rsid w:val="005C58F2"/>
    <w:rsid w:val="005C7A37"/>
    <w:rsid w:val="005C7C52"/>
    <w:rsid w:val="005D00D1"/>
    <w:rsid w:val="005D0FC7"/>
    <w:rsid w:val="005D148A"/>
    <w:rsid w:val="005D2C75"/>
    <w:rsid w:val="005D2EC3"/>
    <w:rsid w:val="005D3479"/>
    <w:rsid w:val="005D34CB"/>
    <w:rsid w:val="005D397E"/>
    <w:rsid w:val="005D4329"/>
    <w:rsid w:val="005D4912"/>
    <w:rsid w:val="005D5BD8"/>
    <w:rsid w:val="005D5D98"/>
    <w:rsid w:val="005D6720"/>
    <w:rsid w:val="005E13EF"/>
    <w:rsid w:val="005E161F"/>
    <w:rsid w:val="005E1996"/>
    <w:rsid w:val="005E2B3A"/>
    <w:rsid w:val="005E356E"/>
    <w:rsid w:val="005E4E16"/>
    <w:rsid w:val="005E5DB5"/>
    <w:rsid w:val="005E5F01"/>
    <w:rsid w:val="005E611F"/>
    <w:rsid w:val="005E61D4"/>
    <w:rsid w:val="005E68F6"/>
    <w:rsid w:val="005E6A49"/>
    <w:rsid w:val="005E76B9"/>
    <w:rsid w:val="005E7B0A"/>
    <w:rsid w:val="005F0EBA"/>
    <w:rsid w:val="005F0F07"/>
    <w:rsid w:val="005F1D3C"/>
    <w:rsid w:val="005F3284"/>
    <w:rsid w:val="005F4260"/>
    <w:rsid w:val="005F455D"/>
    <w:rsid w:val="005F45A4"/>
    <w:rsid w:val="005F55CF"/>
    <w:rsid w:val="005F5E64"/>
    <w:rsid w:val="005F5E73"/>
    <w:rsid w:val="005F5EC7"/>
    <w:rsid w:val="005F6251"/>
    <w:rsid w:val="006008B2"/>
    <w:rsid w:val="0060368F"/>
    <w:rsid w:val="00604CAE"/>
    <w:rsid w:val="00605504"/>
    <w:rsid w:val="006055FF"/>
    <w:rsid w:val="00605911"/>
    <w:rsid w:val="00606330"/>
    <w:rsid w:val="006063B0"/>
    <w:rsid w:val="00607483"/>
    <w:rsid w:val="00607A8F"/>
    <w:rsid w:val="006111E2"/>
    <w:rsid w:val="00611350"/>
    <w:rsid w:val="00611556"/>
    <w:rsid w:val="00611B01"/>
    <w:rsid w:val="00611EF8"/>
    <w:rsid w:val="0061229E"/>
    <w:rsid w:val="0061297E"/>
    <w:rsid w:val="00612A0C"/>
    <w:rsid w:val="00613E82"/>
    <w:rsid w:val="00620218"/>
    <w:rsid w:val="006203D3"/>
    <w:rsid w:val="00620602"/>
    <w:rsid w:val="006215F2"/>
    <w:rsid w:val="00623A64"/>
    <w:rsid w:val="006243DE"/>
    <w:rsid w:val="00625526"/>
    <w:rsid w:val="00625BC1"/>
    <w:rsid w:val="00626EC0"/>
    <w:rsid w:val="0063003A"/>
    <w:rsid w:val="006306C1"/>
    <w:rsid w:val="00633397"/>
    <w:rsid w:val="00636183"/>
    <w:rsid w:val="006367EB"/>
    <w:rsid w:val="00636847"/>
    <w:rsid w:val="006369D4"/>
    <w:rsid w:val="00636E62"/>
    <w:rsid w:val="00637033"/>
    <w:rsid w:val="00637DB1"/>
    <w:rsid w:val="006400C4"/>
    <w:rsid w:val="00641196"/>
    <w:rsid w:val="0064132C"/>
    <w:rsid w:val="00642681"/>
    <w:rsid w:val="0064292D"/>
    <w:rsid w:val="006430C8"/>
    <w:rsid w:val="006430DF"/>
    <w:rsid w:val="00643389"/>
    <w:rsid w:val="00643D52"/>
    <w:rsid w:val="00644992"/>
    <w:rsid w:val="00644A06"/>
    <w:rsid w:val="00644C93"/>
    <w:rsid w:val="00644FC2"/>
    <w:rsid w:val="00645833"/>
    <w:rsid w:val="00645FD0"/>
    <w:rsid w:val="00647D23"/>
    <w:rsid w:val="00650751"/>
    <w:rsid w:val="00650C5E"/>
    <w:rsid w:val="006515CA"/>
    <w:rsid w:val="00651EA9"/>
    <w:rsid w:val="00651EBF"/>
    <w:rsid w:val="00653054"/>
    <w:rsid w:val="00654139"/>
    <w:rsid w:val="006551A3"/>
    <w:rsid w:val="006570C6"/>
    <w:rsid w:val="006572F0"/>
    <w:rsid w:val="006607BD"/>
    <w:rsid w:val="00660EF2"/>
    <w:rsid w:val="00661406"/>
    <w:rsid w:val="0066171A"/>
    <w:rsid w:val="00662627"/>
    <w:rsid w:val="00662A74"/>
    <w:rsid w:val="006638CC"/>
    <w:rsid w:val="0066455A"/>
    <w:rsid w:val="006647BB"/>
    <w:rsid w:val="006648DF"/>
    <w:rsid w:val="0066626A"/>
    <w:rsid w:val="006662AA"/>
    <w:rsid w:val="0066698B"/>
    <w:rsid w:val="00666A50"/>
    <w:rsid w:val="00667513"/>
    <w:rsid w:val="00670185"/>
    <w:rsid w:val="00671C3F"/>
    <w:rsid w:val="00671D59"/>
    <w:rsid w:val="00672228"/>
    <w:rsid w:val="006729DE"/>
    <w:rsid w:val="006740ED"/>
    <w:rsid w:val="0067475A"/>
    <w:rsid w:val="00674B06"/>
    <w:rsid w:val="00674C3F"/>
    <w:rsid w:val="006751D5"/>
    <w:rsid w:val="00676C4D"/>
    <w:rsid w:val="0068092A"/>
    <w:rsid w:val="006822DC"/>
    <w:rsid w:val="006832B1"/>
    <w:rsid w:val="00683F85"/>
    <w:rsid w:val="00685466"/>
    <w:rsid w:val="00685B16"/>
    <w:rsid w:val="00686F5F"/>
    <w:rsid w:val="00690CBB"/>
    <w:rsid w:val="00690F25"/>
    <w:rsid w:val="00691CAA"/>
    <w:rsid w:val="00693EC4"/>
    <w:rsid w:val="00695E74"/>
    <w:rsid w:val="006965A9"/>
    <w:rsid w:val="00696DC5"/>
    <w:rsid w:val="00697B3C"/>
    <w:rsid w:val="006A0EDC"/>
    <w:rsid w:val="006A1BE2"/>
    <w:rsid w:val="006A3414"/>
    <w:rsid w:val="006A436F"/>
    <w:rsid w:val="006A4999"/>
    <w:rsid w:val="006A7126"/>
    <w:rsid w:val="006B31EA"/>
    <w:rsid w:val="006B488D"/>
    <w:rsid w:val="006B48E2"/>
    <w:rsid w:val="006B53E3"/>
    <w:rsid w:val="006B5480"/>
    <w:rsid w:val="006B762D"/>
    <w:rsid w:val="006B7C34"/>
    <w:rsid w:val="006B7E29"/>
    <w:rsid w:val="006C04E3"/>
    <w:rsid w:val="006C0FB7"/>
    <w:rsid w:val="006C1621"/>
    <w:rsid w:val="006C2455"/>
    <w:rsid w:val="006C2DC8"/>
    <w:rsid w:val="006C325E"/>
    <w:rsid w:val="006C34E5"/>
    <w:rsid w:val="006C3840"/>
    <w:rsid w:val="006C4029"/>
    <w:rsid w:val="006C621D"/>
    <w:rsid w:val="006C7A73"/>
    <w:rsid w:val="006C7FF5"/>
    <w:rsid w:val="006D1369"/>
    <w:rsid w:val="006D150E"/>
    <w:rsid w:val="006D2CDB"/>
    <w:rsid w:val="006D3D67"/>
    <w:rsid w:val="006D4347"/>
    <w:rsid w:val="006D51EB"/>
    <w:rsid w:val="006D64E0"/>
    <w:rsid w:val="006D6770"/>
    <w:rsid w:val="006D6E43"/>
    <w:rsid w:val="006D7315"/>
    <w:rsid w:val="006D741E"/>
    <w:rsid w:val="006D77CD"/>
    <w:rsid w:val="006E08A3"/>
    <w:rsid w:val="006E0C0E"/>
    <w:rsid w:val="006E214B"/>
    <w:rsid w:val="006E2CF5"/>
    <w:rsid w:val="006E385C"/>
    <w:rsid w:val="006E3DD8"/>
    <w:rsid w:val="006E40BE"/>
    <w:rsid w:val="006E439E"/>
    <w:rsid w:val="006E440F"/>
    <w:rsid w:val="006E5239"/>
    <w:rsid w:val="006E5644"/>
    <w:rsid w:val="006E579D"/>
    <w:rsid w:val="006F1097"/>
    <w:rsid w:val="006F14E9"/>
    <w:rsid w:val="006F16F7"/>
    <w:rsid w:val="006F36B5"/>
    <w:rsid w:val="006F431E"/>
    <w:rsid w:val="006F5353"/>
    <w:rsid w:val="006F56AA"/>
    <w:rsid w:val="006F57A6"/>
    <w:rsid w:val="006F6184"/>
    <w:rsid w:val="006F6660"/>
    <w:rsid w:val="006F6854"/>
    <w:rsid w:val="006F6B42"/>
    <w:rsid w:val="006F6DD2"/>
    <w:rsid w:val="006F707D"/>
    <w:rsid w:val="006F7509"/>
    <w:rsid w:val="0070078D"/>
    <w:rsid w:val="00702A16"/>
    <w:rsid w:val="00703024"/>
    <w:rsid w:val="007034FC"/>
    <w:rsid w:val="007046FA"/>
    <w:rsid w:val="007054EA"/>
    <w:rsid w:val="007057FA"/>
    <w:rsid w:val="00705DB5"/>
    <w:rsid w:val="007103D8"/>
    <w:rsid w:val="00711406"/>
    <w:rsid w:val="007117D3"/>
    <w:rsid w:val="00711C24"/>
    <w:rsid w:val="00712A17"/>
    <w:rsid w:val="0071499B"/>
    <w:rsid w:val="007158C5"/>
    <w:rsid w:val="00715CBD"/>
    <w:rsid w:val="00715E42"/>
    <w:rsid w:val="007165D6"/>
    <w:rsid w:val="00716AAA"/>
    <w:rsid w:val="007177F2"/>
    <w:rsid w:val="00717E27"/>
    <w:rsid w:val="00720B70"/>
    <w:rsid w:val="00720E78"/>
    <w:rsid w:val="007215FF"/>
    <w:rsid w:val="00722E9C"/>
    <w:rsid w:val="00724190"/>
    <w:rsid w:val="00726089"/>
    <w:rsid w:val="00727B25"/>
    <w:rsid w:val="00730893"/>
    <w:rsid w:val="00730C72"/>
    <w:rsid w:val="007310FF"/>
    <w:rsid w:val="00731524"/>
    <w:rsid w:val="00731956"/>
    <w:rsid w:val="007322D2"/>
    <w:rsid w:val="0073315A"/>
    <w:rsid w:val="00733CCA"/>
    <w:rsid w:val="00734DAC"/>
    <w:rsid w:val="007355B9"/>
    <w:rsid w:val="00735E55"/>
    <w:rsid w:val="0073638D"/>
    <w:rsid w:val="00736A7F"/>
    <w:rsid w:val="00743374"/>
    <w:rsid w:val="007435BB"/>
    <w:rsid w:val="007440B2"/>
    <w:rsid w:val="0074432C"/>
    <w:rsid w:val="00744958"/>
    <w:rsid w:val="00751141"/>
    <w:rsid w:val="00751505"/>
    <w:rsid w:val="0075160B"/>
    <w:rsid w:val="007518EE"/>
    <w:rsid w:val="00751BAE"/>
    <w:rsid w:val="007537E4"/>
    <w:rsid w:val="00754894"/>
    <w:rsid w:val="00756DAB"/>
    <w:rsid w:val="007616B3"/>
    <w:rsid w:val="00763357"/>
    <w:rsid w:val="00764078"/>
    <w:rsid w:val="00764DD8"/>
    <w:rsid w:val="00766BDA"/>
    <w:rsid w:val="00766C5D"/>
    <w:rsid w:val="00775367"/>
    <w:rsid w:val="0077580A"/>
    <w:rsid w:val="0077586E"/>
    <w:rsid w:val="0077597C"/>
    <w:rsid w:val="00775AF4"/>
    <w:rsid w:val="00775E54"/>
    <w:rsid w:val="0077707D"/>
    <w:rsid w:val="00777AF5"/>
    <w:rsid w:val="007814B3"/>
    <w:rsid w:val="00781A18"/>
    <w:rsid w:val="00782865"/>
    <w:rsid w:val="00782A91"/>
    <w:rsid w:val="00787BB5"/>
    <w:rsid w:val="007908E9"/>
    <w:rsid w:val="00794213"/>
    <w:rsid w:val="007946A3"/>
    <w:rsid w:val="00794DD6"/>
    <w:rsid w:val="0079653D"/>
    <w:rsid w:val="007A09E1"/>
    <w:rsid w:val="007A1F0E"/>
    <w:rsid w:val="007A2768"/>
    <w:rsid w:val="007A2B14"/>
    <w:rsid w:val="007A440F"/>
    <w:rsid w:val="007A4484"/>
    <w:rsid w:val="007A47A1"/>
    <w:rsid w:val="007A48A9"/>
    <w:rsid w:val="007A52F0"/>
    <w:rsid w:val="007A5BE2"/>
    <w:rsid w:val="007A5E85"/>
    <w:rsid w:val="007A6684"/>
    <w:rsid w:val="007A669D"/>
    <w:rsid w:val="007B0BA4"/>
    <w:rsid w:val="007B2CDD"/>
    <w:rsid w:val="007B2D67"/>
    <w:rsid w:val="007B3D08"/>
    <w:rsid w:val="007B43AB"/>
    <w:rsid w:val="007B4698"/>
    <w:rsid w:val="007B51CD"/>
    <w:rsid w:val="007B56D4"/>
    <w:rsid w:val="007B5BBC"/>
    <w:rsid w:val="007B64F9"/>
    <w:rsid w:val="007B6576"/>
    <w:rsid w:val="007B6A9E"/>
    <w:rsid w:val="007B745F"/>
    <w:rsid w:val="007B79BA"/>
    <w:rsid w:val="007C09AD"/>
    <w:rsid w:val="007C0FAC"/>
    <w:rsid w:val="007C1ABD"/>
    <w:rsid w:val="007C1ADE"/>
    <w:rsid w:val="007C1B6C"/>
    <w:rsid w:val="007C217C"/>
    <w:rsid w:val="007C486F"/>
    <w:rsid w:val="007C56BE"/>
    <w:rsid w:val="007C6387"/>
    <w:rsid w:val="007C64E2"/>
    <w:rsid w:val="007C7D7F"/>
    <w:rsid w:val="007D256B"/>
    <w:rsid w:val="007D25BF"/>
    <w:rsid w:val="007D2BE3"/>
    <w:rsid w:val="007D3495"/>
    <w:rsid w:val="007D396F"/>
    <w:rsid w:val="007D45A9"/>
    <w:rsid w:val="007D4722"/>
    <w:rsid w:val="007D488B"/>
    <w:rsid w:val="007D6432"/>
    <w:rsid w:val="007D6891"/>
    <w:rsid w:val="007D7073"/>
    <w:rsid w:val="007E028B"/>
    <w:rsid w:val="007E12AF"/>
    <w:rsid w:val="007E2A19"/>
    <w:rsid w:val="007E2D7F"/>
    <w:rsid w:val="007E2FE5"/>
    <w:rsid w:val="007E3A2F"/>
    <w:rsid w:val="007F0068"/>
    <w:rsid w:val="007F0FE9"/>
    <w:rsid w:val="007F2B2E"/>
    <w:rsid w:val="007F3492"/>
    <w:rsid w:val="007F3770"/>
    <w:rsid w:val="007F39AD"/>
    <w:rsid w:val="007F438B"/>
    <w:rsid w:val="007F48E7"/>
    <w:rsid w:val="007F5431"/>
    <w:rsid w:val="007F5600"/>
    <w:rsid w:val="007F5628"/>
    <w:rsid w:val="007F6092"/>
    <w:rsid w:val="007F6553"/>
    <w:rsid w:val="00801F8F"/>
    <w:rsid w:val="0080239D"/>
    <w:rsid w:val="00802EBB"/>
    <w:rsid w:val="0080589B"/>
    <w:rsid w:val="00805A50"/>
    <w:rsid w:val="00805FB6"/>
    <w:rsid w:val="00807AFA"/>
    <w:rsid w:val="0081014C"/>
    <w:rsid w:val="00810834"/>
    <w:rsid w:val="0081160C"/>
    <w:rsid w:val="00811792"/>
    <w:rsid w:val="00813324"/>
    <w:rsid w:val="008139B1"/>
    <w:rsid w:val="008139F3"/>
    <w:rsid w:val="00813A3E"/>
    <w:rsid w:val="00813FB1"/>
    <w:rsid w:val="00815CCE"/>
    <w:rsid w:val="0081707E"/>
    <w:rsid w:val="00817807"/>
    <w:rsid w:val="00821AEE"/>
    <w:rsid w:val="00821B37"/>
    <w:rsid w:val="00822003"/>
    <w:rsid w:val="008226D4"/>
    <w:rsid w:val="00823711"/>
    <w:rsid w:val="00823D70"/>
    <w:rsid w:val="008240A3"/>
    <w:rsid w:val="008240BC"/>
    <w:rsid w:val="008245FF"/>
    <w:rsid w:val="008246B6"/>
    <w:rsid w:val="0082481A"/>
    <w:rsid w:val="00824D83"/>
    <w:rsid w:val="00825864"/>
    <w:rsid w:val="008260AE"/>
    <w:rsid w:val="00827EDA"/>
    <w:rsid w:val="008314D7"/>
    <w:rsid w:val="0083221E"/>
    <w:rsid w:val="008335C5"/>
    <w:rsid w:val="00833A33"/>
    <w:rsid w:val="008348A8"/>
    <w:rsid w:val="00834A79"/>
    <w:rsid w:val="00835E49"/>
    <w:rsid w:val="008370DA"/>
    <w:rsid w:val="00837B52"/>
    <w:rsid w:val="0084004F"/>
    <w:rsid w:val="008404C0"/>
    <w:rsid w:val="00840D02"/>
    <w:rsid w:val="00842C82"/>
    <w:rsid w:val="00843246"/>
    <w:rsid w:val="0084486F"/>
    <w:rsid w:val="00845AD1"/>
    <w:rsid w:val="00845F52"/>
    <w:rsid w:val="00846995"/>
    <w:rsid w:val="00847AFC"/>
    <w:rsid w:val="00850A8F"/>
    <w:rsid w:val="00852214"/>
    <w:rsid w:val="0085292B"/>
    <w:rsid w:val="00852A98"/>
    <w:rsid w:val="00852E0C"/>
    <w:rsid w:val="00853061"/>
    <w:rsid w:val="00853A26"/>
    <w:rsid w:val="0085420B"/>
    <w:rsid w:val="0085444E"/>
    <w:rsid w:val="008551F3"/>
    <w:rsid w:val="00855938"/>
    <w:rsid w:val="008577DC"/>
    <w:rsid w:val="00860301"/>
    <w:rsid w:val="00861723"/>
    <w:rsid w:val="00861893"/>
    <w:rsid w:val="008622E0"/>
    <w:rsid w:val="00863213"/>
    <w:rsid w:val="0086326A"/>
    <w:rsid w:val="008643BD"/>
    <w:rsid w:val="008643D1"/>
    <w:rsid w:val="008649AD"/>
    <w:rsid w:val="008676E9"/>
    <w:rsid w:val="00867B4A"/>
    <w:rsid w:val="00870024"/>
    <w:rsid w:val="00870417"/>
    <w:rsid w:val="00870A71"/>
    <w:rsid w:val="008711CA"/>
    <w:rsid w:val="008717D2"/>
    <w:rsid w:val="00871C84"/>
    <w:rsid w:val="00871DB3"/>
    <w:rsid w:val="008721DE"/>
    <w:rsid w:val="00873592"/>
    <w:rsid w:val="0087402C"/>
    <w:rsid w:val="008743D2"/>
    <w:rsid w:val="00877508"/>
    <w:rsid w:val="00877853"/>
    <w:rsid w:val="00880CF3"/>
    <w:rsid w:val="00880D64"/>
    <w:rsid w:val="00881584"/>
    <w:rsid w:val="00882D31"/>
    <w:rsid w:val="00883195"/>
    <w:rsid w:val="008835E9"/>
    <w:rsid w:val="00883624"/>
    <w:rsid w:val="00883893"/>
    <w:rsid w:val="00884F77"/>
    <w:rsid w:val="00885252"/>
    <w:rsid w:val="008853D4"/>
    <w:rsid w:val="00885A26"/>
    <w:rsid w:val="00886AA7"/>
    <w:rsid w:val="00886DA9"/>
    <w:rsid w:val="00886F02"/>
    <w:rsid w:val="0088756C"/>
    <w:rsid w:val="008876E3"/>
    <w:rsid w:val="00887C78"/>
    <w:rsid w:val="0089032F"/>
    <w:rsid w:val="008905F3"/>
    <w:rsid w:val="008908EF"/>
    <w:rsid w:val="0089183B"/>
    <w:rsid w:val="008938CE"/>
    <w:rsid w:val="008944FA"/>
    <w:rsid w:val="008946CD"/>
    <w:rsid w:val="008948AC"/>
    <w:rsid w:val="00895F54"/>
    <w:rsid w:val="0089658F"/>
    <w:rsid w:val="00896EF2"/>
    <w:rsid w:val="00897AF4"/>
    <w:rsid w:val="008A0898"/>
    <w:rsid w:val="008A0D1C"/>
    <w:rsid w:val="008A1374"/>
    <w:rsid w:val="008A1443"/>
    <w:rsid w:val="008A37F1"/>
    <w:rsid w:val="008A4FA9"/>
    <w:rsid w:val="008A516C"/>
    <w:rsid w:val="008A556A"/>
    <w:rsid w:val="008A58F0"/>
    <w:rsid w:val="008A5C96"/>
    <w:rsid w:val="008A5E58"/>
    <w:rsid w:val="008A72C5"/>
    <w:rsid w:val="008A772E"/>
    <w:rsid w:val="008B0779"/>
    <w:rsid w:val="008B22B4"/>
    <w:rsid w:val="008B3BAE"/>
    <w:rsid w:val="008B3EFA"/>
    <w:rsid w:val="008B41ED"/>
    <w:rsid w:val="008B4B54"/>
    <w:rsid w:val="008B4CC3"/>
    <w:rsid w:val="008B530D"/>
    <w:rsid w:val="008B5FFE"/>
    <w:rsid w:val="008B6832"/>
    <w:rsid w:val="008B68E0"/>
    <w:rsid w:val="008B69EF"/>
    <w:rsid w:val="008B6F3E"/>
    <w:rsid w:val="008B7322"/>
    <w:rsid w:val="008C0199"/>
    <w:rsid w:val="008C03D6"/>
    <w:rsid w:val="008C0711"/>
    <w:rsid w:val="008C07DA"/>
    <w:rsid w:val="008C0EF2"/>
    <w:rsid w:val="008C1AD1"/>
    <w:rsid w:val="008C1FA2"/>
    <w:rsid w:val="008C2050"/>
    <w:rsid w:val="008C3284"/>
    <w:rsid w:val="008C346A"/>
    <w:rsid w:val="008C37EC"/>
    <w:rsid w:val="008C39E8"/>
    <w:rsid w:val="008C3F2D"/>
    <w:rsid w:val="008C3F3C"/>
    <w:rsid w:val="008C4143"/>
    <w:rsid w:val="008C4909"/>
    <w:rsid w:val="008C4B3F"/>
    <w:rsid w:val="008C56CC"/>
    <w:rsid w:val="008C6D66"/>
    <w:rsid w:val="008C7395"/>
    <w:rsid w:val="008C7448"/>
    <w:rsid w:val="008C7EF9"/>
    <w:rsid w:val="008D1227"/>
    <w:rsid w:val="008D1B3D"/>
    <w:rsid w:val="008D1CE4"/>
    <w:rsid w:val="008D201C"/>
    <w:rsid w:val="008D2169"/>
    <w:rsid w:val="008D4304"/>
    <w:rsid w:val="008D4689"/>
    <w:rsid w:val="008D4B5E"/>
    <w:rsid w:val="008D4EC4"/>
    <w:rsid w:val="008D5007"/>
    <w:rsid w:val="008D6729"/>
    <w:rsid w:val="008D6E28"/>
    <w:rsid w:val="008D6F26"/>
    <w:rsid w:val="008D76AF"/>
    <w:rsid w:val="008D7811"/>
    <w:rsid w:val="008D7AB7"/>
    <w:rsid w:val="008E0096"/>
    <w:rsid w:val="008E228F"/>
    <w:rsid w:val="008E26BA"/>
    <w:rsid w:val="008E2F38"/>
    <w:rsid w:val="008E30B8"/>
    <w:rsid w:val="008E553D"/>
    <w:rsid w:val="008F30B6"/>
    <w:rsid w:val="008F3C00"/>
    <w:rsid w:val="008F3C14"/>
    <w:rsid w:val="008F4E22"/>
    <w:rsid w:val="008F572E"/>
    <w:rsid w:val="008F581A"/>
    <w:rsid w:val="008F5A97"/>
    <w:rsid w:val="008F7CA6"/>
    <w:rsid w:val="009002BC"/>
    <w:rsid w:val="00902519"/>
    <w:rsid w:val="00902B16"/>
    <w:rsid w:val="00902E77"/>
    <w:rsid w:val="00902EBB"/>
    <w:rsid w:val="00903B3D"/>
    <w:rsid w:val="009041D1"/>
    <w:rsid w:val="00905260"/>
    <w:rsid w:val="00905FC5"/>
    <w:rsid w:val="00907845"/>
    <w:rsid w:val="00907F12"/>
    <w:rsid w:val="00911568"/>
    <w:rsid w:val="009116D4"/>
    <w:rsid w:val="0091328F"/>
    <w:rsid w:val="0091329F"/>
    <w:rsid w:val="0091357C"/>
    <w:rsid w:val="009141DA"/>
    <w:rsid w:val="00915A47"/>
    <w:rsid w:val="00915C36"/>
    <w:rsid w:val="0091618A"/>
    <w:rsid w:val="009161CD"/>
    <w:rsid w:val="009161D4"/>
    <w:rsid w:val="00916E81"/>
    <w:rsid w:val="009171E4"/>
    <w:rsid w:val="0092138C"/>
    <w:rsid w:val="009222B6"/>
    <w:rsid w:val="00922A1D"/>
    <w:rsid w:val="00922BAD"/>
    <w:rsid w:val="00922F43"/>
    <w:rsid w:val="0092772E"/>
    <w:rsid w:val="00930A0F"/>
    <w:rsid w:val="00930DED"/>
    <w:rsid w:val="00930FD5"/>
    <w:rsid w:val="00931677"/>
    <w:rsid w:val="00931D4C"/>
    <w:rsid w:val="009338F4"/>
    <w:rsid w:val="00934CB3"/>
    <w:rsid w:val="009355EC"/>
    <w:rsid w:val="00935C0D"/>
    <w:rsid w:val="00937255"/>
    <w:rsid w:val="00937304"/>
    <w:rsid w:val="009406A0"/>
    <w:rsid w:val="00940A1E"/>
    <w:rsid w:val="00942932"/>
    <w:rsid w:val="00942CFC"/>
    <w:rsid w:val="009439EB"/>
    <w:rsid w:val="00943FCA"/>
    <w:rsid w:val="00945B6D"/>
    <w:rsid w:val="00946029"/>
    <w:rsid w:val="009516F2"/>
    <w:rsid w:val="00952C30"/>
    <w:rsid w:val="00952CB0"/>
    <w:rsid w:val="009574C7"/>
    <w:rsid w:val="0096171B"/>
    <w:rsid w:val="00962A90"/>
    <w:rsid w:val="00962ABA"/>
    <w:rsid w:val="00962FB5"/>
    <w:rsid w:val="00963395"/>
    <w:rsid w:val="009646ED"/>
    <w:rsid w:val="009669ED"/>
    <w:rsid w:val="00967F36"/>
    <w:rsid w:val="0097121B"/>
    <w:rsid w:val="009718AD"/>
    <w:rsid w:val="00972EC9"/>
    <w:rsid w:val="009732D2"/>
    <w:rsid w:val="00973D55"/>
    <w:rsid w:val="0097425E"/>
    <w:rsid w:val="0097457E"/>
    <w:rsid w:val="009748F1"/>
    <w:rsid w:val="0097634B"/>
    <w:rsid w:val="009777E2"/>
    <w:rsid w:val="00980C8C"/>
    <w:rsid w:val="0098140D"/>
    <w:rsid w:val="0098190A"/>
    <w:rsid w:val="00983319"/>
    <w:rsid w:val="00983603"/>
    <w:rsid w:val="009839A2"/>
    <w:rsid w:val="00983A12"/>
    <w:rsid w:val="00985519"/>
    <w:rsid w:val="00985AF3"/>
    <w:rsid w:val="00986925"/>
    <w:rsid w:val="009923F7"/>
    <w:rsid w:val="00993923"/>
    <w:rsid w:val="009947D8"/>
    <w:rsid w:val="00994847"/>
    <w:rsid w:val="00995480"/>
    <w:rsid w:val="00995D5D"/>
    <w:rsid w:val="00996F48"/>
    <w:rsid w:val="009978BF"/>
    <w:rsid w:val="00997904"/>
    <w:rsid w:val="009A1038"/>
    <w:rsid w:val="009A10AA"/>
    <w:rsid w:val="009A1427"/>
    <w:rsid w:val="009A1A46"/>
    <w:rsid w:val="009A2764"/>
    <w:rsid w:val="009A2FBD"/>
    <w:rsid w:val="009A4CD9"/>
    <w:rsid w:val="009A4F96"/>
    <w:rsid w:val="009A502D"/>
    <w:rsid w:val="009A56F6"/>
    <w:rsid w:val="009A5A28"/>
    <w:rsid w:val="009A6144"/>
    <w:rsid w:val="009A6837"/>
    <w:rsid w:val="009A6AFD"/>
    <w:rsid w:val="009B05A8"/>
    <w:rsid w:val="009B2C7B"/>
    <w:rsid w:val="009B39E4"/>
    <w:rsid w:val="009B5D5F"/>
    <w:rsid w:val="009B6BCA"/>
    <w:rsid w:val="009B7F9C"/>
    <w:rsid w:val="009C1185"/>
    <w:rsid w:val="009C16F9"/>
    <w:rsid w:val="009C1AAB"/>
    <w:rsid w:val="009C509D"/>
    <w:rsid w:val="009C5347"/>
    <w:rsid w:val="009C5801"/>
    <w:rsid w:val="009C71FD"/>
    <w:rsid w:val="009D19E5"/>
    <w:rsid w:val="009D22FD"/>
    <w:rsid w:val="009D2783"/>
    <w:rsid w:val="009D3142"/>
    <w:rsid w:val="009D38C9"/>
    <w:rsid w:val="009D4413"/>
    <w:rsid w:val="009D5A35"/>
    <w:rsid w:val="009D732A"/>
    <w:rsid w:val="009D7EFC"/>
    <w:rsid w:val="009E01C0"/>
    <w:rsid w:val="009E023E"/>
    <w:rsid w:val="009E0882"/>
    <w:rsid w:val="009E0D47"/>
    <w:rsid w:val="009E1683"/>
    <w:rsid w:val="009E2956"/>
    <w:rsid w:val="009E32C8"/>
    <w:rsid w:val="009E3C8C"/>
    <w:rsid w:val="009E4475"/>
    <w:rsid w:val="009E51ED"/>
    <w:rsid w:val="009E5B3E"/>
    <w:rsid w:val="009E5CF3"/>
    <w:rsid w:val="009E6449"/>
    <w:rsid w:val="009E6806"/>
    <w:rsid w:val="009E785D"/>
    <w:rsid w:val="009F0F8B"/>
    <w:rsid w:val="009F26B5"/>
    <w:rsid w:val="009F2ACB"/>
    <w:rsid w:val="009F33F8"/>
    <w:rsid w:val="009F3610"/>
    <w:rsid w:val="009F3A42"/>
    <w:rsid w:val="009F3CDD"/>
    <w:rsid w:val="009F4530"/>
    <w:rsid w:val="009F5F0D"/>
    <w:rsid w:val="009F612B"/>
    <w:rsid w:val="009F6775"/>
    <w:rsid w:val="009F709F"/>
    <w:rsid w:val="009F743E"/>
    <w:rsid w:val="00A04420"/>
    <w:rsid w:val="00A0604D"/>
    <w:rsid w:val="00A102AE"/>
    <w:rsid w:val="00A11E77"/>
    <w:rsid w:val="00A12C29"/>
    <w:rsid w:val="00A13575"/>
    <w:rsid w:val="00A145F1"/>
    <w:rsid w:val="00A14BBF"/>
    <w:rsid w:val="00A15A01"/>
    <w:rsid w:val="00A15D44"/>
    <w:rsid w:val="00A1620C"/>
    <w:rsid w:val="00A1720B"/>
    <w:rsid w:val="00A215EF"/>
    <w:rsid w:val="00A22270"/>
    <w:rsid w:val="00A22C66"/>
    <w:rsid w:val="00A23B39"/>
    <w:rsid w:val="00A24650"/>
    <w:rsid w:val="00A24A5D"/>
    <w:rsid w:val="00A24C3F"/>
    <w:rsid w:val="00A25F16"/>
    <w:rsid w:val="00A266B6"/>
    <w:rsid w:val="00A30915"/>
    <w:rsid w:val="00A30969"/>
    <w:rsid w:val="00A3180F"/>
    <w:rsid w:val="00A33AD5"/>
    <w:rsid w:val="00A34D9A"/>
    <w:rsid w:val="00A352CB"/>
    <w:rsid w:val="00A3530A"/>
    <w:rsid w:val="00A35356"/>
    <w:rsid w:val="00A35769"/>
    <w:rsid w:val="00A36B59"/>
    <w:rsid w:val="00A37F99"/>
    <w:rsid w:val="00A42030"/>
    <w:rsid w:val="00A4327B"/>
    <w:rsid w:val="00A4333E"/>
    <w:rsid w:val="00A4385C"/>
    <w:rsid w:val="00A43F03"/>
    <w:rsid w:val="00A451FC"/>
    <w:rsid w:val="00A45912"/>
    <w:rsid w:val="00A464EF"/>
    <w:rsid w:val="00A46A54"/>
    <w:rsid w:val="00A46F71"/>
    <w:rsid w:val="00A47A90"/>
    <w:rsid w:val="00A518B9"/>
    <w:rsid w:val="00A528E6"/>
    <w:rsid w:val="00A52F98"/>
    <w:rsid w:val="00A53340"/>
    <w:rsid w:val="00A545DA"/>
    <w:rsid w:val="00A54C68"/>
    <w:rsid w:val="00A574AB"/>
    <w:rsid w:val="00A57D23"/>
    <w:rsid w:val="00A6191F"/>
    <w:rsid w:val="00A619AD"/>
    <w:rsid w:val="00A61BD7"/>
    <w:rsid w:val="00A61DA7"/>
    <w:rsid w:val="00A62A12"/>
    <w:rsid w:val="00A62F99"/>
    <w:rsid w:val="00A63228"/>
    <w:rsid w:val="00A64DE3"/>
    <w:rsid w:val="00A64EF3"/>
    <w:rsid w:val="00A65620"/>
    <w:rsid w:val="00A668D9"/>
    <w:rsid w:val="00A66C4B"/>
    <w:rsid w:val="00A66CC1"/>
    <w:rsid w:val="00A66E8C"/>
    <w:rsid w:val="00A671AE"/>
    <w:rsid w:val="00A67582"/>
    <w:rsid w:val="00A70B9E"/>
    <w:rsid w:val="00A713AA"/>
    <w:rsid w:val="00A71C31"/>
    <w:rsid w:val="00A720A7"/>
    <w:rsid w:val="00A72459"/>
    <w:rsid w:val="00A730DB"/>
    <w:rsid w:val="00A74511"/>
    <w:rsid w:val="00A7629A"/>
    <w:rsid w:val="00A76E8C"/>
    <w:rsid w:val="00A7789F"/>
    <w:rsid w:val="00A804C7"/>
    <w:rsid w:val="00A809BA"/>
    <w:rsid w:val="00A81503"/>
    <w:rsid w:val="00A82193"/>
    <w:rsid w:val="00A822C5"/>
    <w:rsid w:val="00A82623"/>
    <w:rsid w:val="00A84498"/>
    <w:rsid w:val="00A84576"/>
    <w:rsid w:val="00A84B7B"/>
    <w:rsid w:val="00A84CFF"/>
    <w:rsid w:val="00A852A7"/>
    <w:rsid w:val="00A9038F"/>
    <w:rsid w:val="00A91930"/>
    <w:rsid w:val="00A91AD4"/>
    <w:rsid w:val="00A92D24"/>
    <w:rsid w:val="00A93082"/>
    <w:rsid w:val="00A94677"/>
    <w:rsid w:val="00A953A6"/>
    <w:rsid w:val="00A95AA2"/>
    <w:rsid w:val="00A97524"/>
    <w:rsid w:val="00A9797C"/>
    <w:rsid w:val="00AA0FAA"/>
    <w:rsid w:val="00AA2589"/>
    <w:rsid w:val="00AA3039"/>
    <w:rsid w:val="00AA3132"/>
    <w:rsid w:val="00AA340D"/>
    <w:rsid w:val="00AA48AA"/>
    <w:rsid w:val="00AA5A82"/>
    <w:rsid w:val="00AA6B26"/>
    <w:rsid w:val="00AA70CA"/>
    <w:rsid w:val="00AA7698"/>
    <w:rsid w:val="00AB0489"/>
    <w:rsid w:val="00AB0C95"/>
    <w:rsid w:val="00AB2F10"/>
    <w:rsid w:val="00AB3DDB"/>
    <w:rsid w:val="00AB5580"/>
    <w:rsid w:val="00AB5714"/>
    <w:rsid w:val="00AB609F"/>
    <w:rsid w:val="00AB625B"/>
    <w:rsid w:val="00AB6B6A"/>
    <w:rsid w:val="00AB6F4F"/>
    <w:rsid w:val="00AC01F4"/>
    <w:rsid w:val="00AC18C0"/>
    <w:rsid w:val="00AC41DC"/>
    <w:rsid w:val="00AC4CF8"/>
    <w:rsid w:val="00AC4EF9"/>
    <w:rsid w:val="00AC57D2"/>
    <w:rsid w:val="00AC5B4D"/>
    <w:rsid w:val="00AC7FD4"/>
    <w:rsid w:val="00AD2025"/>
    <w:rsid w:val="00AD260A"/>
    <w:rsid w:val="00AD27AF"/>
    <w:rsid w:val="00AD4304"/>
    <w:rsid w:val="00AD55BB"/>
    <w:rsid w:val="00AD57B6"/>
    <w:rsid w:val="00AD5C4D"/>
    <w:rsid w:val="00AD6293"/>
    <w:rsid w:val="00AD69DA"/>
    <w:rsid w:val="00AD7B5D"/>
    <w:rsid w:val="00AD7B98"/>
    <w:rsid w:val="00AD7E85"/>
    <w:rsid w:val="00AE0C8B"/>
    <w:rsid w:val="00AE1201"/>
    <w:rsid w:val="00AE1EBB"/>
    <w:rsid w:val="00AE20F5"/>
    <w:rsid w:val="00AE428F"/>
    <w:rsid w:val="00AE4E98"/>
    <w:rsid w:val="00AE5262"/>
    <w:rsid w:val="00AE5F81"/>
    <w:rsid w:val="00AE7DF0"/>
    <w:rsid w:val="00AF0B50"/>
    <w:rsid w:val="00AF2CEE"/>
    <w:rsid w:val="00AF30AB"/>
    <w:rsid w:val="00AF371C"/>
    <w:rsid w:val="00AF3CF0"/>
    <w:rsid w:val="00AF53D3"/>
    <w:rsid w:val="00AF5560"/>
    <w:rsid w:val="00AF60F0"/>
    <w:rsid w:val="00AF7E66"/>
    <w:rsid w:val="00B00C3B"/>
    <w:rsid w:val="00B03888"/>
    <w:rsid w:val="00B05506"/>
    <w:rsid w:val="00B05700"/>
    <w:rsid w:val="00B0634D"/>
    <w:rsid w:val="00B06825"/>
    <w:rsid w:val="00B06829"/>
    <w:rsid w:val="00B07E7F"/>
    <w:rsid w:val="00B10C35"/>
    <w:rsid w:val="00B117F8"/>
    <w:rsid w:val="00B134E8"/>
    <w:rsid w:val="00B1542E"/>
    <w:rsid w:val="00B15F50"/>
    <w:rsid w:val="00B16B44"/>
    <w:rsid w:val="00B17B6F"/>
    <w:rsid w:val="00B17E7D"/>
    <w:rsid w:val="00B23B64"/>
    <w:rsid w:val="00B23E53"/>
    <w:rsid w:val="00B24F03"/>
    <w:rsid w:val="00B2507B"/>
    <w:rsid w:val="00B256E5"/>
    <w:rsid w:val="00B26876"/>
    <w:rsid w:val="00B26A8A"/>
    <w:rsid w:val="00B26DAF"/>
    <w:rsid w:val="00B275A4"/>
    <w:rsid w:val="00B3188E"/>
    <w:rsid w:val="00B31E54"/>
    <w:rsid w:val="00B3251F"/>
    <w:rsid w:val="00B32ACD"/>
    <w:rsid w:val="00B33DBB"/>
    <w:rsid w:val="00B34482"/>
    <w:rsid w:val="00B34E98"/>
    <w:rsid w:val="00B35521"/>
    <w:rsid w:val="00B35D06"/>
    <w:rsid w:val="00B36BFC"/>
    <w:rsid w:val="00B36D64"/>
    <w:rsid w:val="00B37E50"/>
    <w:rsid w:val="00B40BF1"/>
    <w:rsid w:val="00B4150D"/>
    <w:rsid w:val="00B41D01"/>
    <w:rsid w:val="00B41F92"/>
    <w:rsid w:val="00B42729"/>
    <w:rsid w:val="00B4317B"/>
    <w:rsid w:val="00B43696"/>
    <w:rsid w:val="00B43A8E"/>
    <w:rsid w:val="00B4436D"/>
    <w:rsid w:val="00B44B9D"/>
    <w:rsid w:val="00B45ABB"/>
    <w:rsid w:val="00B45B07"/>
    <w:rsid w:val="00B45D99"/>
    <w:rsid w:val="00B46318"/>
    <w:rsid w:val="00B47171"/>
    <w:rsid w:val="00B474D8"/>
    <w:rsid w:val="00B50260"/>
    <w:rsid w:val="00B52D81"/>
    <w:rsid w:val="00B5373B"/>
    <w:rsid w:val="00B53D00"/>
    <w:rsid w:val="00B55A6E"/>
    <w:rsid w:val="00B5630B"/>
    <w:rsid w:val="00B56AB2"/>
    <w:rsid w:val="00B56E16"/>
    <w:rsid w:val="00B57065"/>
    <w:rsid w:val="00B60A30"/>
    <w:rsid w:val="00B6161A"/>
    <w:rsid w:val="00B6288C"/>
    <w:rsid w:val="00B6397C"/>
    <w:rsid w:val="00B65361"/>
    <w:rsid w:val="00B673A6"/>
    <w:rsid w:val="00B67A74"/>
    <w:rsid w:val="00B7048A"/>
    <w:rsid w:val="00B709B7"/>
    <w:rsid w:val="00B71A14"/>
    <w:rsid w:val="00B73D03"/>
    <w:rsid w:val="00B750BE"/>
    <w:rsid w:val="00B762E2"/>
    <w:rsid w:val="00B77207"/>
    <w:rsid w:val="00B807F3"/>
    <w:rsid w:val="00B81FB5"/>
    <w:rsid w:val="00B83EBB"/>
    <w:rsid w:val="00B841E3"/>
    <w:rsid w:val="00B8612E"/>
    <w:rsid w:val="00B87AC6"/>
    <w:rsid w:val="00B87CD3"/>
    <w:rsid w:val="00B910E1"/>
    <w:rsid w:val="00B91158"/>
    <w:rsid w:val="00B92192"/>
    <w:rsid w:val="00B9256A"/>
    <w:rsid w:val="00B9396B"/>
    <w:rsid w:val="00B93D46"/>
    <w:rsid w:val="00B942F9"/>
    <w:rsid w:val="00B94D2E"/>
    <w:rsid w:val="00B96187"/>
    <w:rsid w:val="00BA0A30"/>
    <w:rsid w:val="00BA0D35"/>
    <w:rsid w:val="00BA3D6A"/>
    <w:rsid w:val="00BA4318"/>
    <w:rsid w:val="00BA4384"/>
    <w:rsid w:val="00BA4D92"/>
    <w:rsid w:val="00BA51D0"/>
    <w:rsid w:val="00BA5770"/>
    <w:rsid w:val="00BA7741"/>
    <w:rsid w:val="00BB2927"/>
    <w:rsid w:val="00BB477D"/>
    <w:rsid w:val="00BB6993"/>
    <w:rsid w:val="00BC07E4"/>
    <w:rsid w:val="00BC120E"/>
    <w:rsid w:val="00BC2129"/>
    <w:rsid w:val="00BC2DD6"/>
    <w:rsid w:val="00BC3F2C"/>
    <w:rsid w:val="00BC3FD5"/>
    <w:rsid w:val="00BC5AC6"/>
    <w:rsid w:val="00BC7D8D"/>
    <w:rsid w:val="00BC7FE8"/>
    <w:rsid w:val="00BD0278"/>
    <w:rsid w:val="00BD0438"/>
    <w:rsid w:val="00BD0823"/>
    <w:rsid w:val="00BD0A77"/>
    <w:rsid w:val="00BD2B10"/>
    <w:rsid w:val="00BD3165"/>
    <w:rsid w:val="00BD485D"/>
    <w:rsid w:val="00BD531A"/>
    <w:rsid w:val="00BD59DD"/>
    <w:rsid w:val="00BE0333"/>
    <w:rsid w:val="00BE25E2"/>
    <w:rsid w:val="00BE29D3"/>
    <w:rsid w:val="00BE3204"/>
    <w:rsid w:val="00BE3827"/>
    <w:rsid w:val="00BE3954"/>
    <w:rsid w:val="00BE4190"/>
    <w:rsid w:val="00BE478C"/>
    <w:rsid w:val="00BE4AAD"/>
    <w:rsid w:val="00BF0870"/>
    <w:rsid w:val="00BF10F8"/>
    <w:rsid w:val="00BF3772"/>
    <w:rsid w:val="00BF6EEA"/>
    <w:rsid w:val="00BF7DC0"/>
    <w:rsid w:val="00C004BF"/>
    <w:rsid w:val="00C005FA"/>
    <w:rsid w:val="00C03321"/>
    <w:rsid w:val="00C042E0"/>
    <w:rsid w:val="00C05432"/>
    <w:rsid w:val="00C06286"/>
    <w:rsid w:val="00C06395"/>
    <w:rsid w:val="00C06F32"/>
    <w:rsid w:val="00C07545"/>
    <w:rsid w:val="00C07783"/>
    <w:rsid w:val="00C07792"/>
    <w:rsid w:val="00C07DE9"/>
    <w:rsid w:val="00C101A3"/>
    <w:rsid w:val="00C10A00"/>
    <w:rsid w:val="00C10F88"/>
    <w:rsid w:val="00C13F3E"/>
    <w:rsid w:val="00C14331"/>
    <w:rsid w:val="00C15268"/>
    <w:rsid w:val="00C15FCE"/>
    <w:rsid w:val="00C1630A"/>
    <w:rsid w:val="00C16468"/>
    <w:rsid w:val="00C170F8"/>
    <w:rsid w:val="00C173FC"/>
    <w:rsid w:val="00C20058"/>
    <w:rsid w:val="00C2044D"/>
    <w:rsid w:val="00C214B1"/>
    <w:rsid w:val="00C21CB0"/>
    <w:rsid w:val="00C21FD6"/>
    <w:rsid w:val="00C224D9"/>
    <w:rsid w:val="00C227EA"/>
    <w:rsid w:val="00C229FA"/>
    <w:rsid w:val="00C23A0A"/>
    <w:rsid w:val="00C25A8E"/>
    <w:rsid w:val="00C26587"/>
    <w:rsid w:val="00C269A8"/>
    <w:rsid w:val="00C27084"/>
    <w:rsid w:val="00C33932"/>
    <w:rsid w:val="00C3401C"/>
    <w:rsid w:val="00C34547"/>
    <w:rsid w:val="00C34985"/>
    <w:rsid w:val="00C34EE7"/>
    <w:rsid w:val="00C36611"/>
    <w:rsid w:val="00C37069"/>
    <w:rsid w:val="00C37291"/>
    <w:rsid w:val="00C37408"/>
    <w:rsid w:val="00C41703"/>
    <w:rsid w:val="00C4211B"/>
    <w:rsid w:val="00C421DB"/>
    <w:rsid w:val="00C44254"/>
    <w:rsid w:val="00C4519D"/>
    <w:rsid w:val="00C472DC"/>
    <w:rsid w:val="00C47312"/>
    <w:rsid w:val="00C50139"/>
    <w:rsid w:val="00C504C5"/>
    <w:rsid w:val="00C506C1"/>
    <w:rsid w:val="00C52288"/>
    <w:rsid w:val="00C537A3"/>
    <w:rsid w:val="00C552BA"/>
    <w:rsid w:val="00C56A25"/>
    <w:rsid w:val="00C57A2C"/>
    <w:rsid w:val="00C606E6"/>
    <w:rsid w:val="00C60B67"/>
    <w:rsid w:val="00C61889"/>
    <w:rsid w:val="00C630BC"/>
    <w:rsid w:val="00C6310E"/>
    <w:rsid w:val="00C63247"/>
    <w:rsid w:val="00C636B2"/>
    <w:rsid w:val="00C63A00"/>
    <w:rsid w:val="00C63EDC"/>
    <w:rsid w:val="00C66EC5"/>
    <w:rsid w:val="00C6739A"/>
    <w:rsid w:val="00C67488"/>
    <w:rsid w:val="00C678DE"/>
    <w:rsid w:val="00C705C1"/>
    <w:rsid w:val="00C70D11"/>
    <w:rsid w:val="00C71E5A"/>
    <w:rsid w:val="00C72140"/>
    <w:rsid w:val="00C72716"/>
    <w:rsid w:val="00C728D3"/>
    <w:rsid w:val="00C7357E"/>
    <w:rsid w:val="00C73B4A"/>
    <w:rsid w:val="00C73CF2"/>
    <w:rsid w:val="00C75654"/>
    <w:rsid w:val="00C757E2"/>
    <w:rsid w:val="00C7605E"/>
    <w:rsid w:val="00C770F4"/>
    <w:rsid w:val="00C77BAD"/>
    <w:rsid w:val="00C77BC9"/>
    <w:rsid w:val="00C805A5"/>
    <w:rsid w:val="00C8090E"/>
    <w:rsid w:val="00C82257"/>
    <w:rsid w:val="00C82530"/>
    <w:rsid w:val="00C8283A"/>
    <w:rsid w:val="00C84B2A"/>
    <w:rsid w:val="00C85DE8"/>
    <w:rsid w:val="00C8624C"/>
    <w:rsid w:val="00C90FAB"/>
    <w:rsid w:val="00C9106E"/>
    <w:rsid w:val="00C93AD8"/>
    <w:rsid w:val="00C94EFF"/>
    <w:rsid w:val="00C95531"/>
    <w:rsid w:val="00C95C1E"/>
    <w:rsid w:val="00C95C70"/>
    <w:rsid w:val="00C96E15"/>
    <w:rsid w:val="00C975B6"/>
    <w:rsid w:val="00CA1409"/>
    <w:rsid w:val="00CA21C4"/>
    <w:rsid w:val="00CA32E9"/>
    <w:rsid w:val="00CA3E80"/>
    <w:rsid w:val="00CA54EA"/>
    <w:rsid w:val="00CA73AB"/>
    <w:rsid w:val="00CB1026"/>
    <w:rsid w:val="00CB2F34"/>
    <w:rsid w:val="00CB2F84"/>
    <w:rsid w:val="00CB4A25"/>
    <w:rsid w:val="00CB58BB"/>
    <w:rsid w:val="00CB5A03"/>
    <w:rsid w:val="00CB6144"/>
    <w:rsid w:val="00CB7EE7"/>
    <w:rsid w:val="00CC18D3"/>
    <w:rsid w:val="00CC1E67"/>
    <w:rsid w:val="00CC1F3B"/>
    <w:rsid w:val="00CC2EDC"/>
    <w:rsid w:val="00CC4647"/>
    <w:rsid w:val="00CC47D6"/>
    <w:rsid w:val="00CC734C"/>
    <w:rsid w:val="00CC79DA"/>
    <w:rsid w:val="00CC7C2D"/>
    <w:rsid w:val="00CD0198"/>
    <w:rsid w:val="00CD1604"/>
    <w:rsid w:val="00CD28C0"/>
    <w:rsid w:val="00CD321E"/>
    <w:rsid w:val="00CD3AD0"/>
    <w:rsid w:val="00CD3B8F"/>
    <w:rsid w:val="00CD3C90"/>
    <w:rsid w:val="00CD3EB7"/>
    <w:rsid w:val="00CD4099"/>
    <w:rsid w:val="00CD5EBB"/>
    <w:rsid w:val="00CD658E"/>
    <w:rsid w:val="00CD688E"/>
    <w:rsid w:val="00CD698D"/>
    <w:rsid w:val="00CD71EF"/>
    <w:rsid w:val="00CD774B"/>
    <w:rsid w:val="00CD7EC5"/>
    <w:rsid w:val="00CD7F7E"/>
    <w:rsid w:val="00CE0719"/>
    <w:rsid w:val="00CE1FD3"/>
    <w:rsid w:val="00CE35A0"/>
    <w:rsid w:val="00CE3697"/>
    <w:rsid w:val="00CE55B2"/>
    <w:rsid w:val="00CE5F06"/>
    <w:rsid w:val="00CE7756"/>
    <w:rsid w:val="00CE790D"/>
    <w:rsid w:val="00CE7990"/>
    <w:rsid w:val="00CF234B"/>
    <w:rsid w:val="00CF37F7"/>
    <w:rsid w:val="00CF38E1"/>
    <w:rsid w:val="00CF41AB"/>
    <w:rsid w:val="00CF4457"/>
    <w:rsid w:val="00CF4BF8"/>
    <w:rsid w:val="00CF5F5B"/>
    <w:rsid w:val="00CF6790"/>
    <w:rsid w:val="00CF698A"/>
    <w:rsid w:val="00CF6D1C"/>
    <w:rsid w:val="00D000C0"/>
    <w:rsid w:val="00D00A65"/>
    <w:rsid w:val="00D0319E"/>
    <w:rsid w:val="00D03657"/>
    <w:rsid w:val="00D03AC4"/>
    <w:rsid w:val="00D0596F"/>
    <w:rsid w:val="00D05DA0"/>
    <w:rsid w:val="00D06058"/>
    <w:rsid w:val="00D0643D"/>
    <w:rsid w:val="00D105B5"/>
    <w:rsid w:val="00D117C3"/>
    <w:rsid w:val="00D11DB8"/>
    <w:rsid w:val="00D11FA8"/>
    <w:rsid w:val="00D14FC8"/>
    <w:rsid w:val="00D1585B"/>
    <w:rsid w:val="00D159B2"/>
    <w:rsid w:val="00D20FF8"/>
    <w:rsid w:val="00D26565"/>
    <w:rsid w:val="00D268DF"/>
    <w:rsid w:val="00D26E63"/>
    <w:rsid w:val="00D26F89"/>
    <w:rsid w:val="00D26F91"/>
    <w:rsid w:val="00D27F8C"/>
    <w:rsid w:val="00D31E73"/>
    <w:rsid w:val="00D32379"/>
    <w:rsid w:val="00D32902"/>
    <w:rsid w:val="00D32CBC"/>
    <w:rsid w:val="00D32FCC"/>
    <w:rsid w:val="00D33176"/>
    <w:rsid w:val="00D35532"/>
    <w:rsid w:val="00D3574A"/>
    <w:rsid w:val="00D37ADA"/>
    <w:rsid w:val="00D37EE1"/>
    <w:rsid w:val="00D41373"/>
    <w:rsid w:val="00D42D2A"/>
    <w:rsid w:val="00D43293"/>
    <w:rsid w:val="00D44094"/>
    <w:rsid w:val="00D44BF3"/>
    <w:rsid w:val="00D454D9"/>
    <w:rsid w:val="00D4750C"/>
    <w:rsid w:val="00D50A7A"/>
    <w:rsid w:val="00D50EFE"/>
    <w:rsid w:val="00D5126F"/>
    <w:rsid w:val="00D51EEB"/>
    <w:rsid w:val="00D528AF"/>
    <w:rsid w:val="00D52CFA"/>
    <w:rsid w:val="00D53A39"/>
    <w:rsid w:val="00D56254"/>
    <w:rsid w:val="00D565C4"/>
    <w:rsid w:val="00D56619"/>
    <w:rsid w:val="00D57C1F"/>
    <w:rsid w:val="00D57EE8"/>
    <w:rsid w:val="00D609BC"/>
    <w:rsid w:val="00D62592"/>
    <w:rsid w:val="00D626E0"/>
    <w:rsid w:val="00D6277E"/>
    <w:rsid w:val="00D639BD"/>
    <w:rsid w:val="00D65B2D"/>
    <w:rsid w:val="00D6627A"/>
    <w:rsid w:val="00D66EF9"/>
    <w:rsid w:val="00D66F63"/>
    <w:rsid w:val="00D70155"/>
    <w:rsid w:val="00D704DA"/>
    <w:rsid w:val="00D71B97"/>
    <w:rsid w:val="00D72D88"/>
    <w:rsid w:val="00D73EE8"/>
    <w:rsid w:val="00D7403F"/>
    <w:rsid w:val="00D77246"/>
    <w:rsid w:val="00D77985"/>
    <w:rsid w:val="00D80172"/>
    <w:rsid w:val="00D813C8"/>
    <w:rsid w:val="00D831DB"/>
    <w:rsid w:val="00D835A5"/>
    <w:rsid w:val="00D83C8A"/>
    <w:rsid w:val="00D84869"/>
    <w:rsid w:val="00D84923"/>
    <w:rsid w:val="00D84AE9"/>
    <w:rsid w:val="00D84F9B"/>
    <w:rsid w:val="00D879EE"/>
    <w:rsid w:val="00D9074A"/>
    <w:rsid w:val="00D9082E"/>
    <w:rsid w:val="00D90A49"/>
    <w:rsid w:val="00D91812"/>
    <w:rsid w:val="00D918AE"/>
    <w:rsid w:val="00D92C1C"/>
    <w:rsid w:val="00D92C52"/>
    <w:rsid w:val="00D938DF"/>
    <w:rsid w:val="00D93A8F"/>
    <w:rsid w:val="00D948BF"/>
    <w:rsid w:val="00D954EE"/>
    <w:rsid w:val="00D9563C"/>
    <w:rsid w:val="00D97955"/>
    <w:rsid w:val="00DA00F9"/>
    <w:rsid w:val="00DA1404"/>
    <w:rsid w:val="00DA247E"/>
    <w:rsid w:val="00DA3379"/>
    <w:rsid w:val="00DA4726"/>
    <w:rsid w:val="00DA4CCA"/>
    <w:rsid w:val="00DA4E79"/>
    <w:rsid w:val="00DA508A"/>
    <w:rsid w:val="00DA69C8"/>
    <w:rsid w:val="00DB107F"/>
    <w:rsid w:val="00DB2168"/>
    <w:rsid w:val="00DB2E97"/>
    <w:rsid w:val="00DB35B3"/>
    <w:rsid w:val="00DB38B0"/>
    <w:rsid w:val="00DB4144"/>
    <w:rsid w:val="00DB4859"/>
    <w:rsid w:val="00DB5437"/>
    <w:rsid w:val="00DB5459"/>
    <w:rsid w:val="00DB56FE"/>
    <w:rsid w:val="00DB5B3C"/>
    <w:rsid w:val="00DB5EB6"/>
    <w:rsid w:val="00DB7F42"/>
    <w:rsid w:val="00DC11F0"/>
    <w:rsid w:val="00DC1BE0"/>
    <w:rsid w:val="00DC1D5F"/>
    <w:rsid w:val="00DC2317"/>
    <w:rsid w:val="00DC3C59"/>
    <w:rsid w:val="00DC46D3"/>
    <w:rsid w:val="00DC498D"/>
    <w:rsid w:val="00DC4F9D"/>
    <w:rsid w:val="00DC52A1"/>
    <w:rsid w:val="00DC5427"/>
    <w:rsid w:val="00DC6147"/>
    <w:rsid w:val="00DC67A4"/>
    <w:rsid w:val="00DC72F2"/>
    <w:rsid w:val="00DC74FA"/>
    <w:rsid w:val="00DC792A"/>
    <w:rsid w:val="00DD071F"/>
    <w:rsid w:val="00DD17F7"/>
    <w:rsid w:val="00DD235D"/>
    <w:rsid w:val="00DD27A3"/>
    <w:rsid w:val="00DD3000"/>
    <w:rsid w:val="00DD301F"/>
    <w:rsid w:val="00DD42F5"/>
    <w:rsid w:val="00DD459A"/>
    <w:rsid w:val="00DD524D"/>
    <w:rsid w:val="00DD55E7"/>
    <w:rsid w:val="00DD5A92"/>
    <w:rsid w:val="00DD5AC3"/>
    <w:rsid w:val="00DD76F6"/>
    <w:rsid w:val="00DD777A"/>
    <w:rsid w:val="00DD7AA2"/>
    <w:rsid w:val="00DD7D9A"/>
    <w:rsid w:val="00DD7FD5"/>
    <w:rsid w:val="00DE1427"/>
    <w:rsid w:val="00DE162D"/>
    <w:rsid w:val="00DE1C96"/>
    <w:rsid w:val="00DE407E"/>
    <w:rsid w:val="00DE5BE4"/>
    <w:rsid w:val="00DE6BE6"/>
    <w:rsid w:val="00DE75D6"/>
    <w:rsid w:val="00DE7DD2"/>
    <w:rsid w:val="00DF103D"/>
    <w:rsid w:val="00DF160F"/>
    <w:rsid w:val="00DF17C2"/>
    <w:rsid w:val="00DF1F43"/>
    <w:rsid w:val="00DF2198"/>
    <w:rsid w:val="00DF39C0"/>
    <w:rsid w:val="00DF43EB"/>
    <w:rsid w:val="00DF4936"/>
    <w:rsid w:val="00DF4BB4"/>
    <w:rsid w:val="00DF5296"/>
    <w:rsid w:val="00DF5A8F"/>
    <w:rsid w:val="00DF6648"/>
    <w:rsid w:val="00DF7034"/>
    <w:rsid w:val="00DF7744"/>
    <w:rsid w:val="00DF7A55"/>
    <w:rsid w:val="00E00CB1"/>
    <w:rsid w:val="00E00D17"/>
    <w:rsid w:val="00E019AF"/>
    <w:rsid w:val="00E01A3F"/>
    <w:rsid w:val="00E01B16"/>
    <w:rsid w:val="00E029F5"/>
    <w:rsid w:val="00E03903"/>
    <w:rsid w:val="00E039E1"/>
    <w:rsid w:val="00E04085"/>
    <w:rsid w:val="00E061A4"/>
    <w:rsid w:val="00E064DF"/>
    <w:rsid w:val="00E10C40"/>
    <w:rsid w:val="00E10EE1"/>
    <w:rsid w:val="00E11DD2"/>
    <w:rsid w:val="00E12779"/>
    <w:rsid w:val="00E12B81"/>
    <w:rsid w:val="00E12E86"/>
    <w:rsid w:val="00E13BC6"/>
    <w:rsid w:val="00E13C96"/>
    <w:rsid w:val="00E14DFF"/>
    <w:rsid w:val="00E15B7E"/>
    <w:rsid w:val="00E15FB4"/>
    <w:rsid w:val="00E165CD"/>
    <w:rsid w:val="00E1698E"/>
    <w:rsid w:val="00E16FD6"/>
    <w:rsid w:val="00E22260"/>
    <w:rsid w:val="00E23DB1"/>
    <w:rsid w:val="00E24CFC"/>
    <w:rsid w:val="00E2556B"/>
    <w:rsid w:val="00E26191"/>
    <w:rsid w:val="00E26D5F"/>
    <w:rsid w:val="00E2768F"/>
    <w:rsid w:val="00E27F64"/>
    <w:rsid w:val="00E31DFF"/>
    <w:rsid w:val="00E32556"/>
    <w:rsid w:val="00E326B4"/>
    <w:rsid w:val="00E32D76"/>
    <w:rsid w:val="00E37198"/>
    <w:rsid w:val="00E37B41"/>
    <w:rsid w:val="00E41681"/>
    <w:rsid w:val="00E4435C"/>
    <w:rsid w:val="00E44727"/>
    <w:rsid w:val="00E454B5"/>
    <w:rsid w:val="00E50813"/>
    <w:rsid w:val="00E50B9C"/>
    <w:rsid w:val="00E51069"/>
    <w:rsid w:val="00E51536"/>
    <w:rsid w:val="00E51BF9"/>
    <w:rsid w:val="00E5289B"/>
    <w:rsid w:val="00E533B5"/>
    <w:rsid w:val="00E533D1"/>
    <w:rsid w:val="00E53B0E"/>
    <w:rsid w:val="00E548B4"/>
    <w:rsid w:val="00E55DB8"/>
    <w:rsid w:val="00E568D0"/>
    <w:rsid w:val="00E56F7D"/>
    <w:rsid w:val="00E60FA0"/>
    <w:rsid w:val="00E61522"/>
    <w:rsid w:val="00E62C2B"/>
    <w:rsid w:val="00E62E64"/>
    <w:rsid w:val="00E63971"/>
    <w:rsid w:val="00E6494A"/>
    <w:rsid w:val="00E65DA4"/>
    <w:rsid w:val="00E7428A"/>
    <w:rsid w:val="00E74DAE"/>
    <w:rsid w:val="00E75D08"/>
    <w:rsid w:val="00E767E7"/>
    <w:rsid w:val="00E76FB5"/>
    <w:rsid w:val="00E772A2"/>
    <w:rsid w:val="00E82426"/>
    <w:rsid w:val="00E82D63"/>
    <w:rsid w:val="00E849B9"/>
    <w:rsid w:val="00E85682"/>
    <w:rsid w:val="00E86D4D"/>
    <w:rsid w:val="00E902FF"/>
    <w:rsid w:val="00E90A2D"/>
    <w:rsid w:val="00E91298"/>
    <w:rsid w:val="00E91883"/>
    <w:rsid w:val="00E923AF"/>
    <w:rsid w:val="00E93838"/>
    <w:rsid w:val="00E94539"/>
    <w:rsid w:val="00E94B70"/>
    <w:rsid w:val="00E94F4C"/>
    <w:rsid w:val="00E97A93"/>
    <w:rsid w:val="00EA0198"/>
    <w:rsid w:val="00EA0CFB"/>
    <w:rsid w:val="00EA316E"/>
    <w:rsid w:val="00EA3B4A"/>
    <w:rsid w:val="00EA7594"/>
    <w:rsid w:val="00EA77BB"/>
    <w:rsid w:val="00EB1580"/>
    <w:rsid w:val="00EB26C2"/>
    <w:rsid w:val="00EB3077"/>
    <w:rsid w:val="00EB308A"/>
    <w:rsid w:val="00EB3355"/>
    <w:rsid w:val="00EB3604"/>
    <w:rsid w:val="00EB3912"/>
    <w:rsid w:val="00EB3E74"/>
    <w:rsid w:val="00EB46E0"/>
    <w:rsid w:val="00EB4DE2"/>
    <w:rsid w:val="00EB614D"/>
    <w:rsid w:val="00EB63E6"/>
    <w:rsid w:val="00EB79BA"/>
    <w:rsid w:val="00EC16A9"/>
    <w:rsid w:val="00EC3115"/>
    <w:rsid w:val="00EC345C"/>
    <w:rsid w:val="00EC3916"/>
    <w:rsid w:val="00EC4367"/>
    <w:rsid w:val="00EC615C"/>
    <w:rsid w:val="00EC660B"/>
    <w:rsid w:val="00EC6B95"/>
    <w:rsid w:val="00ED09D4"/>
    <w:rsid w:val="00ED15E2"/>
    <w:rsid w:val="00ED180E"/>
    <w:rsid w:val="00ED18F0"/>
    <w:rsid w:val="00ED2DFB"/>
    <w:rsid w:val="00ED3A8B"/>
    <w:rsid w:val="00ED443A"/>
    <w:rsid w:val="00ED48EA"/>
    <w:rsid w:val="00ED4DCF"/>
    <w:rsid w:val="00ED7135"/>
    <w:rsid w:val="00ED7738"/>
    <w:rsid w:val="00ED7DB5"/>
    <w:rsid w:val="00EE0F0B"/>
    <w:rsid w:val="00EE17DD"/>
    <w:rsid w:val="00EE25B0"/>
    <w:rsid w:val="00EE28C0"/>
    <w:rsid w:val="00EE2BA9"/>
    <w:rsid w:val="00EE3CF3"/>
    <w:rsid w:val="00EE3D11"/>
    <w:rsid w:val="00EE41EC"/>
    <w:rsid w:val="00EE4440"/>
    <w:rsid w:val="00EE4A31"/>
    <w:rsid w:val="00EE4C51"/>
    <w:rsid w:val="00EE52B8"/>
    <w:rsid w:val="00EE70AD"/>
    <w:rsid w:val="00EE7FDD"/>
    <w:rsid w:val="00EF002B"/>
    <w:rsid w:val="00EF0338"/>
    <w:rsid w:val="00EF28B1"/>
    <w:rsid w:val="00EF2CEA"/>
    <w:rsid w:val="00EF4244"/>
    <w:rsid w:val="00EF5006"/>
    <w:rsid w:val="00EF6882"/>
    <w:rsid w:val="00EF75DA"/>
    <w:rsid w:val="00F0196D"/>
    <w:rsid w:val="00F020BA"/>
    <w:rsid w:val="00F02E6F"/>
    <w:rsid w:val="00F040ED"/>
    <w:rsid w:val="00F04B11"/>
    <w:rsid w:val="00F04E39"/>
    <w:rsid w:val="00F055F9"/>
    <w:rsid w:val="00F058D1"/>
    <w:rsid w:val="00F06EB8"/>
    <w:rsid w:val="00F0700E"/>
    <w:rsid w:val="00F07ED7"/>
    <w:rsid w:val="00F104C1"/>
    <w:rsid w:val="00F10ACD"/>
    <w:rsid w:val="00F10AE3"/>
    <w:rsid w:val="00F112CD"/>
    <w:rsid w:val="00F11562"/>
    <w:rsid w:val="00F117DF"/>
    <w:rsid w:val="00F11C00"/>
    <w:rsid w:val="00F11D91"/>
    <w:rsid w:val="00F13DF2"/>
    <w:rsid w:val="00F14434"/>
    <w:rsid w:val="00F15D5B"/>
    <w:rsid w:val="00F16572"/>
    <w:rsid w:val="00F1791C"/>
    <w:rsid w:val="00F17F05"/>
    <w:rsid w:val="00F20217"/>
    <w:rsid w:val="00F20DFB"/>
    <w:rsid w:val="00F2146D"/>
    <w:rsid w:val="00F22B6F"/>
    <w:rsid w:val="00F23498"/>
    <w:rsid w:val="00F23807"/>
    <w:rsid w:val="00F23E5C"/>
    <w:rsid w:val="00F2423F"/>
    <w:rsid w:val="00F261CE"/>
    <w:rsid w:val="00F26576"/>
    <w:rsid w:val="00F30681"/>
    <w:rsid w:val="00F3077E"/>
    <w:rsid w:val="00F31C44"/>
    <w:rsid w:val="00F31EEA"/>
    <w:rsid w:val="00F33470"/>
    <w:rsid w:val="00F34FAE"/>
    <w:rsid w:val="00F361C8"/>
    <w:rsid w:val="00F36863"/>
    <w:rsid w:val="00F37B8A"/>
    <w:rsid w:val="00F40CED"/>
    <w:rsid w:val="00F4151B"/>
    <w:rsid w:val="00F4180E"/>
    <w:rsid w:val="00F41B69"/>
    <w:rsid w:val="00F42B81"/>
    <w:rsid w:val="00F43444"/>
    <w:rsid w:val="00F4581D"/>
    <w:rsid w:val="00F45A9A"/>
    <w:rsid w:val="00F46265"/>
    <w:rsid w:val="00F467E8"/>
    <w:rsid w:val="00F472CE"/>
    <w:rsid w:val="00F50533"/>
    <w:rsid w:val="00F517C0"/>
    <w:rsid w:val="00F51BA9"/>
    <w:rsid w:val="00F51F4D"/>
    <w:rsid w:val="00F5246C"/>
    <w:rsid w:val="00F53437"/>
    <w:rsid w:val="00F53E4C"/>
    <w:rsid w:val="00F54015"/>
    <w:rsid w:val="00F55483"/>
    <w:rsid w:val="00F558FA"/>
    <w:rsid w:val="00F5638E"/>
    <w:rsid w:val="00F568FD"/>
    <w:rsid w:val="00F56AED"/>
    <w:rsid w:val="00F56BA8"/>
    <w:rsid w:val="00F57B31"/>
    <w:rsid w:val="00F57EAC"/>
    <w:rsid w:val="00F57F30"/>
    <w:rsid w:val="00F57F99"/>
    <w:rsid w:val="00F60237"/>
    <w:rsid w:val="00F62F8B"/>
    <w:rsid w:val="00F63C73"/>
    <w:rsid w:val="00F63D87"/>
    <w:rsid w:val="00F63F98"/>
    <w:rsid w:val="00F649FB"/>
    <w:rsid w:val="00F64C79"/>
    <w:rsid w:val="00F67BD3"/>
    <w:rsid w:val="00F70532"/>
    <w:rsid w:val="00F7056E"/>
    <w:rsid w:val="00F70944"/>
    <w:rsid w:val="00F70B67"/>
    <w:rsid w:val="00F70CB8"/>
    <w:rsid w:val="00F7172D"/>
    <w:rsid w:val="00F7232A"/>
    <w:rsid w:val="00F7245B"/>
    <w:rsid w:val="00F72D0D"/>
    <w:rsid w:val="00F730DF"/>
    <w:rsid w:val="00F74832"/>
    <w:rsid w:val="00F75161"/>
    <w:rsid w:val="00F75E6A"/>
    <w:rsid w:val="00F829F5"/>
    <w:rsid w:val="00F832AF"/>
    <w:rsid w:val="00F84181"/>
    <w:rsid w:val="00F84F80"/>
    <w:rsid w:val="00F85787"/>
    <w:rsid w:val="00F865DB"/>
    <w:rsid w:val="00F86602"/>
    <w:rsid w:val="00F91278"/>
    <w:rsid w:val="00F91EFC"/>
    <w:rsid w:val="00F93A22"/>
    <w:rsid w:val="00F94AA8"/>
    <w:rsid w:val="00F95E97"/>
    <w:rsid w:val="00F9730D"/>
    <w:rsid w:val="00FA10F2"/>
    <w:rsid w:val="00FA1CBB"/>
    <w:rsid w:val="00FA2EB9"/>
    <w:rsid w:val="00FA4104"/>
    <w:rsid w:val="00FA4E4F"/>
    <w:rsid w:val="00FA5195"/>
    <w:rsid w:val="00FA620F"/>
    <w:rsid w:val="00FA6A69"/>
    <w:rsid w:val="00FA7437"/>
    <w:rsid w:val="00FB0A5F"/>
    <w:rsid w:val="00FB179E"/>
    <w:rsid w:val="00FB1F90"/>
    <w:rsid w:val="00FB29A8"/>
    <w:rsid w:val="00FB2C38"/>
    <w:rsid w:val="00FB3594"/>
    <w:rsid w:val="00FB3D29"/>
    <w:rsid w:val="00FB4C43"/>
    <w:rsid w:val="00FB4EE8"/>
    <w:rsid w:val="00FB5406"/>
    <w:rsid w:val="00FB623A"/>
    <w:rsid w:val="00FB66CE"/>
    <w:rsid w:val="00FB776F"/>
    <w:rsid w:val="00FC1047"/>
    <w:rsid w:val="00FC21EB"/>
    <w:rsid w:val="00FC258E"/>
    <w:rsid w:val="00FC2ED5"/>
    <w:rsid w:val="00FC3DBB"/>
    <w:rsid w:val="00FC5D5C"/>
    <w:rsid w:val="00FC6406"/>
    <w:rsid w:val="00FC68B0"/>
    <w:rsid w:val="00FC6DD7"/>
    <w:rsid w:val="00FC7CA3"/>
    <w:rsid w:val="00FD043E"/>
    <w:rsid w:val="00FD0584"/>
    <w:rsid w:val="00FD5C85"/>
    <w:rsid w:val="00FD6184"/>
    <w:rsid w:val="00FD6E24"/>
    <w:rsid w:val="00FD7B55"/>
    <w:rsid w:val="00FD7D09"/>
    <w:rsid w:val="00FE0699"/>
    <w:rsid w:val="00FE3A4B"/>
    <w:rsid w:val="00FE3D94"/>
    <w:rsid w:val="00FE445F"/>
    <w:rsid w:val="00FE7315"/>
    <w:rsid w:val="00FE75DD"/>
    <w:rsid w:val="00FF0906"/>
    <w:rsid w:val="00FF0DF2"/>
    <w:rsid w:val="00FF0FF6"/>
    <w:rsid w:val="00FF1069"/>
    <w:rsid w:val="00FF20C9"/>
    <w:rsid w:val="00FF21FE"/>
    <w:rsid w:val="00FF2474"/>
    <w:rsid w:val="00FF2E9E"/>
    <w:rsid w:val="00FF3208"/>
    <w:rsid w:val="00FF4BD8"/>
    <w:rsid w:val="00FF64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line="276" w:lineRule="auto"/>
        <w:ind w:right="-1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864"/>
  </w:style>
  <w:style w:type="paragraph" w:styleId="2">
    <w:name w:val="heading 2"/>
    <w:basedOn w:val="a"/>
    <w:next w:val="a"/>
    <w:link w:val="20"/>
    <w:uiPriority w:val="9"/>
    <w:unhideWhenUsed/>
    <w:qFormat/>
    <w:rsid w:val="00DD30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C90"/>
    <w:pPr>
      <w:ind w:left="720"/>
      <w:contextualSpacing/>
    </w:pPr>
  </w:style>
  <w:style w:type="table" w:styleId="a4">
    <w:name w:val="Table Grid"/>
    <w:basedOn w:val="a1"/>
    <w:uiPriority w:val="59"/>
    <w:rsid w:val="001932B5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nhideWhenUsed/>
    <w:rsid w:val="007D7073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rsid w:val="007D7073"/>
    <w:rPr>
      <w:rFonts w:ascii="Tahoma" w:hAnsi="Tahoma" w:cs="Angsana New"/>
      <w:sz w:val="16"/>
      <w:szCs w:val="20"/>
    </w:rPr>
  </w:style>
  <w:style w:type="paragraph" w:styleId="a7">
    <w:name w:val="Title"/>
    <w:basedOn w:val="a"/>
    <w:next w:val="a"/>
    <w:link w:val="a8"/>
    <w:uiPriority w:val="10"/>
    <w:qFormat/>
    <w:rsid w:val="00A713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  <w:style w:type="character" w:customStyle="1" w:styleId="a8">
    <w:name w:val="ชื่อเรื่อง อักขระ"/>
    <w:basedOn w:val="a0"/>
    <w:link w:val="a7"/>
    <w:uiPriority w:val="10"/>
    <w:rsid w:val="00A713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  <w:style w:type="paragraph" w:styleId="a9">
    <w:name w:val="No Spacing"/>
    <w:link w:val="aa"/>
    <w:uiPriority w:val="1"/>
    <w:qFormat/>
    <w:rsid w:val="002E5E15"/>
    <w:pPr>
      <w:spacing w:line="240" w:lineRule="auto"/>
    </w:pPr>
  </w:style>
  <w:style w:type="character" w:customStyle="1" w:styleId="hps">
    <w:name w:val="hps"/>
    <w:basedOn w:val="a0"/>
    <w:rsid w:val="002E5E15"/>
  </w:style>
  <w:style w:type="character" w:styleId="ab">
    <w:name w:val="Strong"/>
    <w:basedOn w:val="a0"/>
    <w:uiPriority w:val="22"/>
    <w:qFormat/>
    <w:rsid w:val="00DD3000"/>
    <w:rPr>
      <w:b/>
      <w:bCs/>
    </w:rPr>
  </w:style>
  <w:style w:type="paragraph" w:styleId="ac">
    <w:name w:val="Intense Quote"/>
    <w:basedOn w:val="a"/>
    <w:next w:val="a"/>
    <w:link w:val="ad"/>
    <w:uiPriority w:val="30"/>
    <w:qFormat/>
    <w:rsid w:val="00DD300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ทำให้คำอ้างอิงเป็นสีเข้มขึ้น อักขระ"/>
    <w:basedOn w:val="a0"/>
    <w:link w:val="ac"/>
    <w:uiPriority w:val="30"/>
    <w:rsid w:val="00DD3000"/>
    <w:rPr>
      <w:b/>
      <w:bCs/>
      <w:i/>
      <w:iCs/>
      <w:color w:val="4F81BD" w:themeColor="accent1"/>
    </w:rPr>
  </w:style>
  <w:style w:type="character" w:customStyle="1" w:styleId="20">
    <w:name w:val="หัวเรื่อง 2 อักขระ"/>
    <w:basedOn w:val="a0"/>
    <w:link w:val="2"/>
    <w:uiPriority w:val="9"/>
    <w:rsid w:val="00DD3000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ae">
    <w:name w:val="header"/>
    <w:basedOn w:val="a"/>
    <w:link w:val="af"/>
    <w:uiPriority w:val="99"/>
    <w:unhideWhenUsed/>
    <w:rsid w:val="00253DF3"/>
    <w:pPr>
      <w:tabs>
        <w:tab w:val="center" w:pos="4513"/>
        <w:tab w:val="right" w:pos="9026"/>
      </w:tabs>
      <w:spacing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253DF3"/>
  </w:style>
  <w:style w:type="paragraph" w:styleId="af0">
    <w:name w:val="footer"/>
    <w:basedOn w:val="a"/>
    <w:link w:val="af1"/>
    <w:uiPriority w:val="99"/>
    <w:unhideWhenUsed/>
    <w:rsid w:val="00253DF3"/>
    <w:pPr>
      <w:tabs>
        <w:tab w:val="center" w:pos="4513"/>
        <w:tab w:val="right" w:pos="9026"/>
      </w:tabs>
      <w:spacing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253DF3"/>
  </w:style>
  <w:style w:type="character" w:customStyle="1" w:styleId="shorttext">
    <w:name w:val="short_text"/>
    <w:basedOn w:val="a0"/>
    <w:rsid w:val="004A5C50"/>
  </w:style>
  <w:style w:type="paragraph" w:styleId="af2">
    <w:name w:val="Normal (Web)"/>
    <w:basedOn w:val="a"/>
    <w:uiPriority w:val="99"/>
    <w:semiHidden/>
    <w:unhideWhenUsed/>
    <w:rsid w:val="00E10C40"/>
    <w:pPr>
      <w:spacing w:before="100" w:beforeAutospacing="1" w:after="100" w:afterAutospacing="1" w:line="240" w:lineRule="auto"/>
      <w:ind w:right="0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Subtitle"/>
    <w:basedOn w:val="a"/>
    <w:next w:val="a"/>
    <w:link w:val="af4"/>
    <w:qFormat/>
    <w:rsid w:val="008D7AB7"/>
    <w:pPr>
      <w:spacing w:after="60" w:line="240" w:lineRule="auto"/>
      <w:ind w:right="0"/>
      <w:jc w:val="center"/>
      <w:outlineLvl w:val="1"/>
    </w:pPr>
    <w:rPr>
      <w:rFonts w:ascii="Cambria" w:eastAsia="Times New Roman" w:hAnsi="Cambria" w:cs="Angsana New"/>
      <w:sz w:val="24"/>
      <w:szCs w:val="30"/>
    </w:rPr>
  </w:style>
  <w:style w:type="character" w:customStyle="1" w:styleId="af4">
    <w:name w:val="ชื่อเรื่องรอง อักขระ"/>
    <w:basedOn w:val="a0"/>
    <w:link w:val="af3"/>
    <w:rsid w:val="008D7AB7"/>
    <w:rPr>
      <w:rFonts w:ascii="Cambria" w:eastAsia="Times New Roman" w:hAnsi="Cambria" w:cs="Angsana New"/>
      <w:sz w:val="24"/>
      <w:szCs w:val="30"/>
    </w:rPr>
  </w:style>
  <w:style w:type="character" w:styleId="af5">
    <w:name w:val="Hyperlink"/>
    <w:rsid w:val="00691CAA"/>
    <w:rPr>
      <w:color w:val="0000FF"/>
      <w:u w:val="single"/>
      <w:lang w:bidi="th-TH"/>
    </w:rPr>
  </w:style>
  <w:style w:type="character" w:customStyle="1" w:styleId="aa">
    <w:name w:val="ไม่มีการเว้นระยะห่าง อักขระ"/>
    <w:link w:val="a9"/>
    <w:uiPriority w:val="1"/>
    <w:rsid w:val="00FC10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792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5394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558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7640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4025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675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463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2725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592536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4961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61890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7722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1990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968077">
          <w:marLeft w:val="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6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0082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1195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8593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10261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700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4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7542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799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225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0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1032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6169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42952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3950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6348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1105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5084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1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08257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7959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9617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3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92352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59013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2810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1428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42020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4494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21354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8953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2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951980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8545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823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8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1459">
          <w:marLeft w:val="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899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7131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2003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8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24777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695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2694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8427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3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571649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9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78783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8431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0620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039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142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2101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691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8344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538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54525">
          <w:marLeft w:val="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4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164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8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34431">
          <w:marLeft w:val="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43680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1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05252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3242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4688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831234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7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8483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09052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57173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3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23161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7593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4018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8632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8611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9514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87089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282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9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6202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6413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12924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76613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3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40310">
          <w:marLeft w:val="0"/>
          <w:marRight w:val="0"/>
          <w:marTop w:val="13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4721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1910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6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3763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1672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3002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3589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1820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3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69933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3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94541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0764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2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4847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AA9BB-6196-416F-942C-4BCB7A63C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1203</Words>
  <Characters>6858</Characters>
  <Application>Microsoft Office Word</Application>
  <DocSecurity>0</DocSecurity>
  <Lines>57</Lines>
  <Paragraphs>16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DarkOS</Company>
  <LinksUpToDate>false</LinksUpToDate>
  <CharactersWithSpaces>8045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DarkUser</dc:creator>
  <cp:lastModifiedBy>Sky123.Org</cp:lastModifiedBy>
  <cp:revision>12</cp:revision>
  <cp:lastPrinted>2020-04-15T02:48:00Z</cp:lastPrinted>
  <dcterms:created xsi:type="dcterms:W3CDTF">2020-04-30T04:06:00Z</dcterms:created>
  <dcterms:modified xsi:type="dcterms:W3CDTF">2020-04-30T04:11:00Z</dcterms:modified>
</cp:coreProperties>
</file>