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F53" w:rsidRDefault="003E0F53" w:rsidP="003E0F53">
      <w:r w:rsidRPr="003E0F53"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-933450</wp:posOffset>
            </wp:positionH>
            <wp:positionV relativeFrom="margin">
              <wp:posOffset>962025</wp:posOffset>
            </wp:positionV>
            <wp:extent cx="7534275" cy="5290820"/>
            <wp:effectExtent l="0" t="1123950" r="0" b="1109980"/>
            <wp:wrapSquare wrapText="bothSides"/>
            <wp:docPr id="1" name="Picture 13" descr="C:\Users\WIN-7\AppData\Local\Microsoft\Windows\Temporary Internet Files\Content.Word\20180510_085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IN-7\AppData\Local\Microsoft\Windows\Temporary Internet Files\Content.Word\20180510_0850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34275" cy="5290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</w:t>
      </w:r>
    </w:p>
    <w:p w:rsidR="003E0F53" w:rsidRDefault="003E0F53" w:rsidP="003E0F53"/>
    <w:p w:rsidR="003E0F53" w:rsidRDefault="003E0F53" w:rsidP="003E0F53"/>
    <w:p w:rsidR="003E0F53" w:rsidRDefault="003E0F53" w:rsidP="003E0F53"/>
    <w:p w:rsidR="003E0F53" w:rsidRDefault="003E0F53" w:rsidP="003E0F53"/>
    <w:p w:rsidR="0023437C" w:rsidRDefault="003E0F53" w:rsidP="003E0F53">
      <w:r w:rsidRPr="003E0F53"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95080" cy="4964430"/>
            <wp:effectExtent l="0" t="1962150" r="0" b="1950720"/>
            <wp:wrapSquare wrapText="bothSides"/>
            <wp:docPr id="2" name="Picture 14" descr="C:\Users\WIN-7\AppData\Local\Microsoft\Windows\Temporary Internet Files\Content.Word\20180510_085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IN-7\AppData\Local\Microsoft\Windows\Temporary Internet Files\Content.Word\20180510_0851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95080" cy="4964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3E0F53" w:rsidRDefault="0023437C" w:rsidP="003E0F53">
      <w:r w:rsidRPr="0023437C">
        <w:lastRenderedPageBreak/>
        <w:drawing>
          <wp:anchor distT="0" distB="0" distL="114300" distR="114300" simplePos="0" relativeHeight="251662336" behindDoc="0" locked="0" layoutInCell="1" allowOverlap="1">
            <wp:simplePos x="914400" y="2857500"/>
            <wp:positionH relativeFrom="margin">
              <wp:align>center</wp:align>
            </wp:positionH>
            <wp:positionV relativeFrom="margin">
              <wp:align>center</wp:align>
            </wp:positionV>
            <wp:extent cx="8867775" cy="4990465"/>
            <wp:effectExtent l="0" t="1943100" r="0" b="1924685"/>
            <wp:wrapSquare wrapText="bothSides"/>
            <wp:docPr id="15" name="Picture 15" descr="C:\Users\WIN-7\AppData\Local\Microsoft\Windows\Temporary Internet Files\Content.Word\20180510_085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IN-7\AppData\Local\Microsoft\Windows\Temporary Internet Files\Content.Word\20180510_0851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7775" cy="4990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                                                                                     </w:t>
      </w:r>
      <w:r>
        <w:t xml:space="preserve">                      </w:t>
      </w:r>
    </w:p>
    <w:p w:rsidR="0023437C" w:rsidRDefault="0023437C" w:rsidP="003E0F53">
      <w:r w:rsidRPr="0023437C">
        <w:lastRenderedPageBreak/>
        <w:drawing>
          <wp:anchor distT="0" distB="0" distL="114300" distR="114300" simplePos="0" relativeHeight="251663360" behindDoc="0" locked="0" layoutInCell="1" allowOverlap="1">
            <wp:simplePos x="914400" y="2781300"/>
            <wp:positionH relativeFrom="margin">
              <wp:align>center</wp:align>
            </wp:positionH>
            <wp:positionV relativeFrom="margin">
              <wp:align>center</wp:align>
            </wp:positionV>
            <wp:extent cx="8572500" cy="4824730"/>
            <wp:effectExtent l="0" t="1866900" r="0" b="1861820"/>
            <wp:wrapSquare wrapText="bothSides"/>
            <wp:docPr id="16" name="Picture 16" descr="C:\Users\WIN-7\AppData\Local\Microsoft\Windows\Temporary Internet Files\Content.Word\20180510_085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IN-7\AppData\Local\Microsoft\Windows\Temporary Internet Files\Content.Word\20180510_0851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72500" cy="482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343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23437C"/>
    <w:rsid w:val="003E0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2</cp:revision>
  <dcterms:created xsi:type="dcterms:W3CDTF">2018-05-10T03:59:00Z</dcterms:created>
  <dcterms:modified xsi:type="dcterms:W3CDTF">2018-05-10T04:13:00Z</dcterms:modified>
</cp:coreProperties>
</file>