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06" w:rsidRPr="00141706" w:rsidRDefault="00141706" w:rsidP="00141706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41706">
        <w:rPr>
          <w:rFonts w:ascii="TH SarabunIT๙" w:hAnsi="TH SarabunIT๙" w:cs="TH SarabunIT๙"/>
          <w:b/>
          <w:bCs/>
          <w:sz w:val="36"/>
          <w:szCs w:val="36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กะเปียด</w:t>
      </w:r>
      <w:r w:rsidRPr="0014170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ได้ดำเนินการกิจกรรมส่งเสริมคุณธรรมและจริยธรรม ดังต่อไปนี้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1. </w:t>
      </w:r>
      <w:r w:rsidRPr="00141706">
        <w:rPr>
          <w:rFonts w:ascii="TH SarabunIT๙" w:hAnsi="TH SarabunIT๙" w:cs="TH SarabunIT๙"/>
          <w:sz w:val="36"/>
          <w:szCs w:val="36"/>
          <w:cs/>
        </w:rPr>
        <w:t>การจัดกิจกรรมบรรยายให้ความรู้ในการเสริมสร้างคุณธรรม จริยธรรม ให้ความรู้แก่พนักงานเจ้าหน้าที่ในสังกัด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2. </w:t>
      </w:r>
      <w:r w:rsidRPr="00141706">
        <w:rPr>
          <w:rFonts w:ascii="TH SarabunIT๙" w:hAnsi="TH SarabunIT๙" w:cs="TH SarabunIT๙"/>
          <w:sz w:val="36"/>
          <w:szCs w:val="36"/>
          <w:cs/>
        </w:rPr>
        <w:t>การจัดกิจกรรมจิตอาสา ทำความสะอาดทางสาธารณะภายในหมู่บ้าน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3. </w:t>
      </w:r>
      <w:r w:rsidRPr="00141706">
        <w:rPr>
          <w:rFonts w:ascii="TH SarabunIT๙" w:hAnsi="TH SarabunIT๙" w:cs="TH SarabunIT๙"/>
          <w:sz w:val="36"/>
          <w:szCs w:val="36"/>
          <w:cs/>
        </w:rPr>
        <w:t>การจัดกิจกรรมทำบุญถวายเทียน ถวายเครื่องไทยธรรม เนื่องในวันสำคัญทางศาสนา และบำเพ็ญประโยชน์ ณ วัด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141706">
        <w:rPr>
          <w:rFonts w:ascii="TH SarabunIT๙" w:hAnsi="TH SarabunIT๙" w:cs="TH SarabunIT๙"/>
          <w:sz w:val="36"/>
          <w:szCs w:val="36"/>
          <w:cs/>
        </w:rPr>
        <w:t>ต่างๆ ในตำบล</w:t>
      </w:r>
      <w:r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4. </w:t>
      </w:r>
      <w:r w:rsidRPr="00141706">
        <w:rPr>
          <w:rFonts w:ascii="TH SarabunIT๙" w:hAnsi="TH SarabunIT๙" w:cs="TH SarabunIT๙"/>
          <w:sz w:val="36"/>
          <w:szCs w:val="36"/>
          <w:cs/>
        </w:rPr>
        <w:t xml:space="preserve">ทำกิจกรรม </w:t>
      </w:r>
      <w:r w:rsidRPr="00141706">
        <w:rPr>
          <w:rFonts w:ascii="TH SarabunIT๙" w:hAnsi="TH SarabunIT๙" w:cs="TH SarabunIT๙"/>
          <w:sz w:val="36"/>
          <w:szCs w:val="36"/>
        </w:rPr>
        <w:t>5</w:t>
      </w:r>
      <w:r w:rsidRPr="00141706">
        <w:rPr>
          <w:rFonts w:ascii="TH SarabunIT๙" w:hAnsi="TH SarabunIT๙" w:cs="TH SarabunIT๙"/>
          <w:sz w:val="36"/>
          <w:szCs w:val="36"/>
          <w:cs/>
        </w:rPr>
        <w:t xml:space="preserve"> ส. ภายในสำนักงาน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5. </w:t>
      </w:r>
      <w:r w:rsidRPr="00141706">
        <w:rPr>
          <w:rFonts w:ascii="TH SarabunIT๙" w:hAnsi="TH SarabunIT๙" w:cs="TH SarabunIT๙"/>
          <w:sz w:val="36"/>
          <w:szCs w:val="36"/>
          <w:cs/>
        </w:rPr>
        <w:t>กิจกรรมส่งเสริมประเพณีท้องถิ่น ในวันสำคัญทางศาสนา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6. </w:t>
      </w:r>
      <w:r w:rsidRPr="00141706">
        <w:rPr>
          <w:rFonts w:ascii="TH SarabunIT๙" w:hAnsi="TH SarabunIT๙" w:cs="TH SarabunIT๙"/>
          <w:sz w:val="36"/>
          <w:szCs w:val="36"/>
          <w:cs/>
        </w:rPr>
        <w:t>กิจกรรมร่วมกันปลูกต้นไม้กรณีร่วมกับหน่วยงานราชการอื่น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  <w:cs/>
        </w:rPr>
        <w:t>จึงขอแจ้งประชาสัมพันธ์ให้ประชาชนทั่วไปทราบ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</w:rPr>
        <w:t xml:space="preserve">          (</w:t>
      </w:r>
      <w:r w:rsidRPr="00141706">
        <w:rPr>
          <w:rFonts w:ascii="TH SarabunIT๙" w:hAnsi="TH SarabunIT๙" w:cs="TH SarabunIT๙"/>
          <w:sz w:val="36"/>
          <w:szCs w:val="36"/>
          <w:cs/>
        </w:rPr>
        <w:t>นาย</w:t>
      </w:r>
      <w:r>
        <w:rPr>
          <w:rFonts w:ascii="TH SarabunIT๙" w:hAnsi="TH SarabunIT๙" w:cs="TH SarabunIT๙" w:hint="cs"/>
          <w:sz w:val="36"/>
          <w:szCs w:val="36"/>
          <w:cs/>
        </w:rPr>
        <w:t>บำรุง ยอดมณี</w:t>
      </w:r>
      <w:r w:rsidRPr="00141706">
        <w:rPr>
          <w:rFonts w:ascii="TH SarabunIT๙" w:hAnsi="TH SarabunIT๙" w:cs="TH SarabunIT๙"/>
          <w:sz w:val="36"/>
          <w:szCs w:val="36"/>
          <w:cs/>
        </w:rPr>
        <w:t>)</w:t>
      </w:r>
    </w:p>
    <w:p w:rsidR="00141706" w:rsidRPr="00141706" w:rsidRDefault="00141706" w:rsidP="00141706">
      <w:pPr>
        <w:rPr>
          <w:rFonts w:ascii="TH SarabunIT๙" w:hAnsi="TH SarabunIT๙" w:cs="TH SarabunIT๙"/>
          <w:sz w:val="36"/>
          <w:szCs w:val="36"/>
        </w:rPr>
      </w:pPr>
      <w:r w:rsidRPr="00141706">
        <w:rPr>
          <w:rFonts w:ascii="TH SarabunIT๙" w:hAnsi="TH SarabunIT๙" w:cs="TH SarabunIT๙"/>
          <w:sz w:val="36"/>
          <w:szCs w:val="36"/>
          <w:cs/>
        </w:rPr>
        <w:t xml:space="preserve">     นายกองค์การบริหารส่วนตำบล</w:t>
      </w:r>
      <w:r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:rsidR="00312979" w:rsidRDefault="00141706" w:rsidP="0014170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141706">
        <w:rPr>
          <w:rFonts w:ascii="TH SarabunIT๙" w:hAnsi="TH SarabunIT๙" w:cs="TH SarabunIT๙"/>
          <w:b/>
          <w:bCs/>
          <w:sz w:val="40"/>
          <w:szCs w:val="40"/>
          <w:cs/>
        </w:rPr>
        <w:t>ประมวลภาพกิจกรรม</w:t>
      </w:r>
    </w:p>
    <w:p w:rsidR="00141706" w:rsidRDefault="00141706" w:rsidP="0014170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141706">
        <w:rPr>
          <w:noProof/>
        </w:rPr>
        <w:drawing>
          <wp:inline distT="0" distB="0" distL="0" distR="0" wp14:anchorId="57B6615E" wp14:editId="7BF4F872">
            <wp:extent cx="2794481" cy="1257300"/>
            <wp:effectExtent l="0" t="0" r="635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2631" cy="126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1706">
        <w:rPr>
          <w:noProof/>
        </w:rPr>
        <w:drawing>
          <wp:inline distT="0" distB="0" distL="0" distR="0" wp14:anchorId="64D03C1F" wp14:editId="136B9A9D">
            <wp:extent cx="2773312" cy="1247775"/>
            <wp:effectExtent l="0" t="0" r="825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1258" cy="126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706" w:rsidRDefault="00141706" w:rsidP="00141706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141706">
        <w:rPr>
          <w:noProof/>
        </w:rPr>
        <w:drawing>
          <wp:inline distT="0" distB="0" distL="0" distR="0" wp14:anchorId="3E06DE24" wp14:editId="4995BE6C">
            <wp:extent cx="2782738" cy="208597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478" cy="20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1706">
        <w:rPr>
          <w:noProof/>
        </w:rPr>
        <w:drawing>
          <wp:inline distT="0" distB="0" distL="0" distR="0" wp14:anchorId="31AC16AD" wp14:editId="3CB43433">
            <wp:extent cx="2743200" cy="2056336"/>
            <wp:effectExtent l="0" t="0" r="0" b="127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54232" cy="206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4BB" w:rsidRDefault="000554BB" w:rsidP="00141706">
      <w:pPr>
        <w:rPr>
          <w:noProof/>
        </w:rPr>
      </w:pPr>
      <w:r w:rsidRPr="00427B34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044E13E" wp14:editId="1D81EBC8">
            <wp:simplePos x="0" y="0"/>
            <wp:positionH relativeFrom="margin">
              <wp:posOffset>-45720</wp:posOffset>
            </wp:positionH>
            <wp:positionV relativeFrom="paragraph">
              <wp:posOffset>-17780</wp:posOffset>
            </wp:positionV>
            <wp:extent cx="2819400" cy="211455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7B34">
        <w:rPr>
          <w:noProof/>
        </w:rPr>
        <w:drawing>
          <wp:inline distT="0" distB="0" distL="0" distR="0" wp14:anchorId="39D46670" wp14:editId="246AAA62">
            <wp:extent cx="2793368" cy="2095181"/>
            <wp:effectExtent l="0" t="0" r="6985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211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B34" w:rsidRDefault="000554BB" w:rsidP="00141706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8FF4105" wp14:editId="036E365C">
            <wp:extent cx="2580505" cy="219075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83" cy="2197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>.</w:t>
      </w:r>
      <w:r w:rsidR="008924EB">
        <w:rPr>
          <w:noProof/>
        </w:rPr>
        <w:t xml:space="preserve">        </w:t>
      </w:r>
      <w:bookmarkStart w:id="0" w:name="_GoBack"/>
      <w:bookmarkEnd w:id="0"/>
      <w:r w:rsidRPr="00427B34">
        <w:rPr>
          <w:noProof/>
        </w:rPr>
        <w:drawing>
          <wp:inline distT="0" distB="0" distL="0" distR="0" wp14:anchorId="56F02FC9" wp14:editId="5766062A">
            <wp:extent cx="2781094" cy="2085975"/>
            <wp:effectExtent l="0" t="0" r="63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6767" cy="210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B34" w:rsidRPr="00427B34" w:rsidRDefault="00427B34" w:rsidP="00427B34"/>
    <w:p w:rsidR="00427B34" w:rsidRDefault="00427B34" w:rsidP="00427B34">
      <w:pPr>
        <w:ind w:firstLine="720"/>
      </w:pPr>
    </w:p>
    <w:p w:rsidR="00427B34" w:rsidRDefault="00427B34" w:rsidP="00141706">
      <w:r>
        <w:br w:type="textWrapping" w:clear="all"/>
      </w:r>
      <w:r w:rsidR="00A47190" w:rsidRPr="00A47190">
        <w:rPr>
          <w:noProof/>
        </w:rPr>
        <w:drawing>
          <wp:inline distT="0" distB="0" distL="0" distR="0" wp14:anchorId="78DBB4DE" wp14:editId="2E21D52E">
            <wp:extent cx="2769213" cy="207645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2440" cy="21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7190" w:rsidRPr="00A47190">
        <w:rPr>
          <w:noProof/>
        </w:rPr>
        <w:drawing>
          <wp:inline distT="0" distB="0" distL="0" distR="0" wp14:anchorId="1BD91570" wp14:editId="2BA5F942">
            <wp:extent cx="2762250" cy="2071229"/>
            <wp:effectExtent l="0" t="0" r="0" b="571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3557" cy="207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190" w:rsidRDefault="00A47190" w:rsidP="00141706">
      <w:r w:rsidRPr="00A47190">
        <w:rPr>
          <w:noProof/>
        </w:rPr>
        <w:lastRenderedPageBreak/>
        <w:drawing>
          <wp:inline distT="0" distB="0" distL="0" distR="0" wp14:anchorId="5D92BE0E" wp14:editId="74A94E08">
            <wp:extent cx="2781300" cy="2085513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4651" cy="209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551B" w:rsidRPr="0023551B">
        <w:rPr>
          <w:noProof/>
        </w:rPr>
        <w:drawing>
          <wp:inline distT="0" distB="0" distL="0" distR="0" wp14:anchorId="07F163B6" wp14:editId="2F596271">
            <wp:extent cx="2756510" cy="2066925"/>
            <wp:effectExtent l="0" t="0" r="635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70180" cy="20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721" w:rsidRDefault="00222721" w:rsidP="00141706"/>
    <w:p w:rsidR="00222721" w:rsidRDefault="00222721" w:rsidP="00141706">
      <w:r w:rsidRPr="00222721">
        <w:rPr>
          <w:noProof/>
        </w:rPr>
        <w:drawing>
          <wp:inline distT="0" distB="0" distL="0" distR="0" wp14:anchorId="45EF21A6" wp14:editId="7383C640">
            <wp:extent cx="2815653" cy="1266825"/>
            <wp:effectExtent l="0" t="0" r="381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44311" cy="127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2721">
        <w:rPr>
          <w:noProof/>
        </w:rPr>
        <w:drawing>
          <wp:inline distT="0" distB="0" distL="0" distR="0" wp14:anchorId="3FC44B6C" wp14:editId="7B3FCE96">
            <wp:extent cx="2836823" cy="1276350"/>
            <wp:effectExtent l="0" t="0" r="190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75142" cy="129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2" w:rsidRDefault="006972C2" w:rsidP="00141706"/>
    <w:p w:rsidR="00222721" w:rsidRDefault="006972C2" w:rsidP="00141706">
      <w:pPr>
        <w:rPr>
          <w:cs/>
        </w:rPr>
      </w:pPr>
      <w:r w:rsidRPr="006972C2">
        <w:rPr>
          <w:noProof/>
        </w:rPr>
        <w:drawing>
          <wp:inline distT="0" distB="0" distL="0" distR="0" wp14:anchorId="2B0BB376" wp14:editId="5FF6CE8F">
            <wp:extent cx="2740420" cy="1724025"/>
            <wp:effectExtent l="0" t="0" r="3175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6100"/>
                    <a:stretch/>
                  </pic:blipFill>
                  <pic:spPr bwMode="auto">
                    <a:xfrm>
                      <a:off x="0" y="0"/>
                      <a:ext cx="2767378" cy="174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2721" w:rsidRPr="00222721">
        <w:rPr>
          <w:noProof/>
        </w:rPr>
        <w:drawing>
          <wp:inline distT="0" distB="0" distL="0" distR="0" wp14:anchorId="6A04DE95" wp14:editId="5F99128A">
            <wp:extent cx="2963339" cy="1666836"/>
            <wp:effectExtent l="0" t="0" r="889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00802" cy="168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2C2" w:rsidRDefault="009F23B1" w:rsidP="00141706">
      <w:r w:rsidRPr="009F23B1">
        <w:rPr>
          <w:noProof/>
        </w:rPr>
        <w:drawing>
          <wp:inline distT="0" distB="0" distL="0" distR="0" wp14:anchorId="4D03921B" wp14:editId="7024C4D8">
            <wp:extent cx="2815590" cy="2111226"/>
            <wp:effectExtent l="0" t="0" r="3810" b="381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43165" cy="213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54BB">
        <w:rPr>
          <w:rFonts w:hint="cs"/>
          <w:noProof/>
          <w:cs/>
        </w:rPr>
        <w:t xml:space="preserve"> </w:t>
      </w:r>
      <w:r w:rsidRPr="009F23B1">
        <w:rPr>
          <w:noProof/>
        </w:rPr>
        <w:drawing>
          <wp:inline distT="0" distB="0" distL="0" distR="0" wp14:anchorId="5773C63B" wp14:editId="0DBD10F3">
            <wp:extent cx="2849850" cy="2136913"/>
            <wp:effectExtent l="0" t="0" r="8255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60752" cy="214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680" w:rsidRDefault="00B70680" w:rsidP="00141706">
      <w:r>
        <w:rPr>
          <w:noProof/>
        </w:rPr>
        <w:lastRenderedPageBreak/>
        <w:drawing>
          <wp:inline distT="0" distB="0" distL="0" distR="0" wp14:anchorId="200469CA">
            <wp:extent cx="2544824" cy="2544824"/>
            <wp:effectExtent l="0" t="0" r="8255" b="825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30" cy="260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54BB">
        <w:rPr>
          <w:rFonts w:hint="cs"/>
          <w:noProof/>
          <w:cs/>
        </w:rPr>
        <w:t xml:space="preserve">             </w:t>
      </w:r>
      <w:r>
        <w:rPr>
          <w:noProof/>
        </w:rPr>
        <w:drawing>
          <wp:inline distT="0" distB="0" distL="0" distR="0" wp14:anchorId="0CD07CB3">
            <wp:extent cx="2558955" cy="2558955"/>
            <wp:effectExtent l="0" t="0" r="0" b="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717" cy="2584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0680" w:rsidRPr="00427B34" w:rsidRDefault="00B70680" w:rsidP="00141706">
      <w:pPr>
        <w:rPr>
          <w:cs/>
        </w:rPr>
      </w:pPr>
      <w:r>
        <w:rPr>
          <w:noProof/>
        </w:rPr>
        <w:drawing>
          <wp:inline distT="0" distB="0" distL="0" distR="0" wp14:anchorId="068399B5">
            <wp:extent cx="2477069" cy="2477069"/>
            <wp:effectExtent l="0" t="0" r="0" b="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03" cy="2493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554BB">
        <w:rPr>
          <w:rFonts w:hint="cs"/>
          <w:noProof/>
          <w:cs/>
        </w:rPr>
        <w:t xml:space="preserve">                </w:t>
      </w:r>
      <w:r>
        <w:rPr>
          <w:noProof/>
        </w:rPr>
        <w:drawing>
          <wp:inline distT="0" distB="0" distL="0" distR="0" wp14:anchorId="16AB6587">
            <wp:extent cx="2483892" cy="2483892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698" cy="2505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70680" w:rsidRPr="00427B34" w:rsidSect="00141706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06"/>
    <w:rsid w:val="000554BB"/>
    <w:rsid w:val="00141706"/>
    <w:rsid w:val="00222721"/>
    <w:rsid w:val="0023551B"/>
    <w:rsid w:val="00312979"/>
    <w:rsid w:val="003F13A2"/>
    <w:rsid w:val="00427B34"/>
    <w:rsid w:val="006972C2"/>
    <w:rsid w:val="008924EB"/>
    <w:rsid w:val="009F23B1"/>
    <w:rsid w:val="00A47190"/>
    <w:rsid w:val="00B70680"/>
    <w:rsid w:val="00E9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554B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554B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Inter965</dc:creator>
  <cp:lastModifiedBy>hrkp</cp:lastModifiedBy>
  <cp:revision>2</cp:revision>
  <dcterms:created xsi:type="dcterms:W3CDTF">2023-06-19T04:17:00Z</dcterms:created>
  <dcterms:modified xsi:type="dcterms:W3CDTF">2023-06-19T04:17:00Z</dcterms:modified>
</cp:coreProperties>
</file>