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3E34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73FC2D93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4CBBF8BF" wp14:editId="62428755">
            <wp:simplePos x="0" y="0"/>
            <wp:positionH relativeFrom="column">
              <wp:posOffset>1436914</wp:posOffset>
            </wp:positionH>
            <wp:positionV relativeFrom="paragraph">
              <wp:posOffset>89535</wp:posOffset>
            </wp:positionV>
            <wp:extent cx="3000794" cy="3115110"/>
            <wp:effectExtent l="0" t="0" r="9525" b="9525"/>
            <wp:wrapTight wrapText="bothSides">
              <wp:wrapPolygon edited="0">
                <wp:start x="0" y="0"/>
                <wp:lineTo x="0" y="21534"/>
                <wp:lineTo x="21531" y="21534"/>
                <wp:lineTo x="21531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3-09-15 15451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794" cy="311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6D54B1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7956E08A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14F110F6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7F246689" w14:textId="77777777" w:rsid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327E8650" w14:textId="77777777" w:rsid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3AF37E4F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2A416EF9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2B4B0ADE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คูมือ</w:t>
      </w:r>
    </w:p>
    <w:p w14:paraId="78ECBA44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การปฏิบัติงานเรื่องรองเรียนการทุจริต</w:t>
      </w:r>
    </w:p>
    <w:p w14:paraId="2CB2B7D1" w14:textId="7ED3EB1F" w:rsidR="00086A83" w:rsidRDefault="00086A83" w:rsidP="00086A8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องคการบริหารสวน</w:t>
      </w:r>
      <w:proofErr w:type="spellStart"/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ตําบล</w:t>
      </w:r>
      <w:proofErr w:type="spellEnd"/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ก</w:t>
      </w:r>
      <w:r w:rsidRPr="00086A83">
        <w:rPr>
          <w:rFonts w:ascii="TH SarabunIT๙" w:hAnsi="TH SarabunIT๙" w:cs="TH SarabunIT๙" w:hint="cs"/>
          <w:b/>
          <w:bCs/>
          <w:sz w:val="72"/>
          <w:szCs w:val="72"/>
          <w:cs/>
        </w:rPr>
        <w:t>ะเปียด</w:t>
      </w:r>
    </w:p>
    <w:p w14:paraId="22EFF09C" w14:textId="6112E895" w:rsidR="004F4609" w:rsidRPr="00086A83" w:rsidRDefault="004F4609" w:rsidP="00086A83">
      <w:pPr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ประจำปีงบประมาณ 256</w:t>
      </w:r>
      <w:r w:rsidR="00E503A5">
        <w:rPr>
          <w:rFonts w:ascii="TH SarabunIT๙" w:hAnsi="TH SarabunIT๙" w:cs="TH SarabunIT๙" w:hint="cs"/>
          <w:b/>
          <w:bCs/>
          <w:sz w:val="72"/>
          <w:szCs w:val="72"/>
          <w:cs/>
        </w:rPr>
        <w:t>8</w:t>
      </w:r>
    </w:p>
    <w:p w14:paraId="5F42A32B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1A7A8516" w14:textId="77777777" w:rsidR="00086A83" w:rsidRDefault="00086A83" w:rsidP="00086A83">
      <w:pPr>
        <w:rPr>
          <w:rFonts w:ascii="TH SarabunIT๙" w:hAnsi="TH SarabunIT๙" w:cs="TH SarabunIT๙"/>
          <w:sz w:val="72"/>
          <w:szCs w:val="72"/>
        </w:rPr>
      </w:pPr>
    </w:p>
    <w:p w14:paraId="69505603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4A0093B2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132EEF01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0A93BCF4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86A83">
        <w:rPr>
          <w:rFonts w:ascii="TH SarabunIT๙" w:hAnsi="TH SarabunIT๙" w:cs="TH SarabunIT๙"/>
          <w:b/>
          <w:bCs/>
          <w:sz w:val="40"/>
          <w:szCs w:val="40"/>
          <w:cs/>
        </w:rPr>
        <w:t>คํานํา</w:t>
      </w:r>
    </w:p>
    <w:p w14:paraId="60C489F8" w14:textId="77777777" w:rsidR="00086A83" w:rsidRPr="00086A83" w:rsidRDefault="00086A83" w:rsidP="00086A83">
      <w:pPr>
        <w:ind w:right="-171" w:firstLine="1004"/>
        <w:jc w:val="thaiDistribute"/>
        <w:rPr>
          <w:rFonts w:ascii="TH SarabunIT๙" w:hAnsi="TH SarabunIT๙" w:cs="TH SarabunIT๙"/>
          <w:sz w:val="40"/>
          <w:szCs w:val="40"/>
        </w:rPr>
      </w:pP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ศูนย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ปฏิบัติการต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อต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าน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การทุจริตองคการบริหารสวน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ตําบล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</w:t>
      </w:r>
      <w:r w:rsidRPr="00086A83">
        <w:rPr>
          <w:rFonts w:ascii="TH SarabunIT๙" w:hAnsi="TH SarabunIT๙" w:cs="TH SarabunIT๙" w:hint="cs"/>
          <w:sz w:val="40"/>
          <w:szCs w:val="40"/>
          <w:cs/>
        </w:rPr>
        <w:t>ะเปียด</w:t>
      </w:r>
      <w:r w:rsidRPr="00086A83">
        <w:rPr>
          <w:rFonts w:ascii="TH SarabunIT๙" w:hAnsi="TH SarabunIT๙" w:cs="TH SarabunIT๙"/>
          <w:sz w:val="40"/>
          <w:szCs w:val="40"/>
          <w:cs/>
        </w:rPr>
        <w:t xml:space="preserve"> มีบทบาทหนาที่หลักในการ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กําหนด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ทิศทางวางกรอบการดําเนินงานการปองกันและปราบปรามการทุจริต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และประพฤติมิชอบใหสอดคลองกับยุทธ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ศา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สตรชาติว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าด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วย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การปองกันละปราบปรามการทุจริต เพื่อใช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เป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นเครื่องมือในการปองกันและปราบปรามการทุจริต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คอรัปชั่น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 โดยมุ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งเน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นการสร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าง</w:t>
      </w:r>
      <w:proofErr w:type="spellEnd"/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ธรรมา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ภิ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บาลในการบริหารงานและสงเสริมการมีสวนร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วม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จากทุกภาคสวนในการตรวจสอบ</w:t>
      </w:r>
      <w:r w:rsidR="00177B8E">
        <w:rPr>
          <w:rFonts w:ascii="TH SarabunIT๙" w:hAnsi="TH SarabunIT๙" w:cs="TH SarabunIT๙" w:hint="cs"/>
          <w:sz w:val="40"/>
          <w:szCs w:val="40"/>
          <w:cs/>
        </w:rPr>
        <w:t xml:space="preserve">                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เฝ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าระวัง</w:t>
      </w:r>
    </w:p>
    <w:p w14:paraId="6EEDEB2C" w14:textId="77777777" w:rsidR="00086A83" w:rsidRDefault="00086A83" w:rsidP="00086A83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ดังนั้น เพื่อใหการ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ดําเนินการ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เกี่ยวกับการจัดการเรื่องรองเรียนการทุจริตที่อาจเกิดขึ้นใน</w:t>
      </w:r>
      <w:r w:rsidRPr="00086A83">
        <w:rPr>
          <w:rFonts w:ascii="TH SarabunIT๙" w:hAnsi="TH SarabunIT๙" w:cs="TH SarabunIT๙" w:hint="cs"/>
          <w:sz w:val="40"/>
          <w:szCs w:val="40"/>
          <w:cs/>
        </w:rPr>
        <w:t xml:space="preserve">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องคกา</w:t>
      </w:r>
      <w:r w:rsidRPr="00086A83">
        <w:rPr>
          <w:rFonts w:ascii="TH SarabunIT๙" w:hAnsi="TH SarabunIT๙" w:cs="TH SarabunIT๙" w:hint="cs"/>
          <w:sz w:val="40"/>
          <w:szCs w:val="40"/>
          <w:cs/>
        </w:rPr>
        <w:t>ร</w:t>
      </w:r>
      <w:r w:rsidRPr="00086A83">
        <w:rPr>
          <w:rFonts w:ascii="TH SarabunIT๙" w:hAnsi="TH SarabunIT๙" w:cs="TH SarabunIT๙"/>
          <w:sz w:val="40"/>
          <w:szCs w:val="40"/>
          <w:cs/>
        </w:rPr>
        <w:t>บริหารสวน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ตําบล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</w:t>
      </w:r>
      <w:r w:rsidRPr="00086A83">
        <w:rPr>
          <w:rFonts w:ascii="TH SarabunIT๙" w:hAnsi="TH SarabunIT๙" w:cs="TH SarabunIT๙" w:hint="cs"/>
          <w:sz w:val="40"/>
          <w:szCs w:val="40"/>
          <w:cs/>
        </w:rPr>
        <w:t>ะเปียด</w:t>
      </w:r>
      <w:r w:rsidRPr="00086A83">
        <w:rPr>
          <w:rFonts w:ascii="TH SarabunIT๙" w:hAnsi="TH SarabunIT๙" w:cs="TH SarabunIT๙"/>
          <w:sz w:val="40"/>
          <w:szCs w:val="40"/>
          <w:cs/>
        </w:rPr>
        <w:t xml:space="preserve"> 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เป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นไปในแนวทางเดียวกัน เกิดประโยชนตอการปฏิบัติราชการและประชาชน และอํานวยความสะดวกตอเจาหนาที่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ผู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ปฏิบัติงาน จึง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ได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จัด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ทํา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คูมือการปฏิบัติงานเรื่องรองเรียนการทุจริต โดย 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ได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รวบรวมแนวทางการ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ดําเนินการ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เรื่องรองเรียน</w:t>
      </w:r>
      <w:r w:rsidR="00177B8E">
        <w:rPr>
          <w:rFonts w:ascii="TH SarabunIT๙" w:hAnsi="TH SarabunIT๙" w:cs="TH SarabunIT๙" w:hint="cs"/>
          <w:sz w:val="40"/>
          <w:szCs w:val="40"/>
          <w:cs/>
        </w:rPr>
        <w:t xml:space="preserve">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การทุจริต </w:t>
      </w:r>
      <w:r w:rsidRPr="00177B8E">
        <w:rPr>
          <w:rFonts w:ascii="TH SarabunIT๙" w:hAnsi="TH SarabunIT๙" w:cs="TH SarabunIT๙"/>
          <w:sz w:val="40"/>
          <w:szCs w:val="40"/>
          <w:cs/>
        </w:rPr>
        <w:t>ทั้งนี้เพื่อใหการจัดการเรื่องรองเรียนการทุจริตบรรลุผลสัมฤทธิ์ตามภารกิจ</w:t>
      </w:r>
    </w:p>
    <w:p w14:paraId="3863EF65" w14:textId="77777777" w:rsidR="00086A83" w:rsidRPr="00086A83" w:rsidRDefault="00086A83" w:rsidP="00086A83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CE3CBA2" w14:textId="77777777" w:rsidR="00086A83" w:rsidRDefault="00086A83" w:rsidP="00086A83">
      <w:pPr>
        <w:jc w:val="right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องคการบริหารสวน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ตําบล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</w:t>
      </w:r>
      <w:r>
        <w:rPr>
          <w:rFonts w:ascii="TH SarabunIT๙" w:hAnsi="TH SarabunIT๙" w:cs="TH SarabunIT๙" w:hint="cs"/>
          <w:sz w:val="40"/>
          <w:szCs w:val="40"/>
          <w:cs/>
        </w:rPr>
        <w:t>ะเปียด</w:t>
      </w:r>
    </w:p>
    <w:p w14:paraId="7A07ECCD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1D14647E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325FFE88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27B46932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4F346912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28AFC370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79E968BD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0A641EB0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3DF9FB83" w14:textId="77777777" w:rsidR="00177B8E" w:rsidRDefault="00177B8E" w:rsidP="00086A83">
      <w:pPr>
        <w:rPr>
          <w:rFonts w:ascii="TH SarabunIT๙" w:hAnsi="TH SarabunIT๙" w:cs="TH SarabunIT๙"/>
          <w:sz w:val="40"/>
          <w:szCs w:val="40"/>
        </w:rPr>
      </w:pPr>
    </w:p>
    <w:p w14:paraId="3A32A58F" w14:textId="77777777" w:rsidR="00177B8E" w:rsidRDefault="00177B8E" w:rsidP="00086A83">
      <w:pPr>
        <w:rPr>
          <w:rFonts w:ascii="TH SarabunIT๙" w:hAnsi="TH SarabunIT๙" w:cs="TH SarabunIT๙"/>
          <w:sz w:val="40"/>
          <w:szCs w:val="40"/>
        </w:rPr>
      </w:pPr>
    </w:p>
    <w:p w14:paraId="4406380A" w14:textId="77777777" w:rsidR="00177B8E" w:rsidRPr="00086A83" w:rsidRDefault="00177B8E" w:rsidP="00086A83">
      <w:pPr>
        <w:rPr>
          <w:rFonts w:ascii="TH SarabunIT๙" w:hAnsi="TH SarabunIT๙" w:cs="TH SarabunIT๙"/>
          <w:sz w:val="40"/>
          <w:szCs w:val="40"/>
        </w:rPr>
      </w:pPr>
    </w:p>
    <w:p w14:paraId="3DA0B059" w14:textId="77777777" w:rsidR="00086A83" w:rsidRPr="0039751D" w:rsidRDefault="00086A83" w:rsidP="0039751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9751D">
        <w:rPr>
          <w:rFonts w:ascii="TH SarabunIT๙" w:hAnsi="TH SarabunIT๙" w:cs="TH SarabunIT๙"/>
          <w:b/>
          <w:bCs/>
          <w:sz w:val="40"/>
          <w:szCs w:val="40"/>
          <w:cs/>
        </w:rPr>
        <w:t>สารบัญ</w:t>
      </w:r>
    </w:p>
    <w:p w14:paraId="589A2291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เรื่อง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หนา</w:t>
      </w:r>
    </w:p>
    <w:p w14:paraId="2C2D0585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หลักการและเหตุผล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563987EC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สถานที่ตั้ง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782042F2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หนาที่ความรับผิดชอบ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08B5326E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วัตถุประสงค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2A5C6AD2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คําจํากัดความ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367AD15B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ชองทางการรับเรื่องรองเรียน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๒</w:t>
      </w:r>
    </w:p>
    <w:p w14:paraId="20BE6C73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แผนผังกระบวนการจัดการเรื่องรองเรียนการทุจริต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๓</w:t>
      </w:r>
    </w:p>
    <w:p w14:paraId="445329D4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ขั้นตอนการปฏิบัติงาน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๔</w:t>
      </w:r>
    </w:p>
    <w:p w14:paraId="457890BE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การรับและตรวจสอบขอรองเรียนจากชองทางต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าง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 ๆ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๔</w:t>
      </w:r>
    </w:p>
    <w:p w14:paraId="3D55A3FD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หลักเกณฑในการรับเรื่องรองเรียน/แจงเบาะแสด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าน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การทุจริตและประพฤติมิชอบ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</w:t>
      </w:r>
      <w:r w:rsidRPr="00086A83">
        <w:rPr>
          <w:rFonts w:ascii="TH SarabunIT๙" w:hAnsi="TH SarabunIT๙" w:cs="TH SarabunIT๙"/>
          <w:sz w:val="40"/>
          <w:szCs w:val="40"/>
          <w:cs/>
        </w:rPr>
        <w:t>๔</w:t>
      </w:r>
    </w:p>
    <w:p w14:paraId="1980E805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การบันทึกขอรองเรียน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๕</w:t>
      </w:r>
    </w:p>
    <w:p w14:paraId="0151C9C2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การประสานหน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วย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งานเพื่อแกไขขอรองเรียนและการแจงกลับ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ผู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รองเรียน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๕</w:t>
      </w:r>
    </w:p>
    <w:p w14:paraId="39B5C4F5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การรายงานผลการจัดการขอรองเรียนของหน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วย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งาน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๕</w:t>
      </w:r>
    </w:p>
    <w:p w14:paraId="0D51CEAA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ภาคผนวก</w:t>
      </w:r>
    </w:p>
    <w:p w14:paraId="1671FEAA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แบบฟอรมใบรับแจงเหตุเรื่องราวรองเรียนการทุจริต</w:t>
      </w:r>
    </w:p>
    <w:p w14:paraId="2E438E5C" w14:textId="77777777" w:rsidR="0039751D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70B927A6" w14:textId="77777777" w:rsidR="0039751D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0A330F68" w14:textId="77777777" w:rsidR="0039751D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63E2C53F" w14:textId="77777777" w:rsidR="0039751D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0DB5F222" w14:textId="77777777" w:rsidR="0039751D" w:rsidRPr="00086A83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1816B994" w14:textId="77777777" w:rsidR="00086A83" w:rsidRPr="00D51D92" w:rsidRDefault="00086A83" w:rsidP="00D51D92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D51D92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คูมือการปฏิบัติงานกระบวนการจัดเรื่องรองเรียนการทุจริต ขององคการบริหาร</w:t>
      </w:r>
      <w:r w:rsidR="00D51D92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         </w:t>
      </w:r>
      <w:r w:rsidRPr="00D51D92">
        <w:rPr>
          <w:rFonts w:ascii="TH SarabunIT๙" w:hAnsi="TH SarabunIT๙" w:cs="TH SarabunIT๙"/>
          <w:b/>
          <w:bCs/>
          <w:sz w:val="40"/>
          <w:szCs w:val="40"/>
          <w:cs/>
        </w:rPr>
        <w:t>สวน</w:t>
      </w:r>
      <w:proofErr w:type="spellStart"/>
      <w:r w:rsidRPr="00D51D92">
        <w:rPr>
          <w:rFonts w:ascii="TH SarabunIT๙" w:hAnsi="TH SarabunIT๙" w:cs="TH SarabunIT๙"/>
          <w:b/>
          <w:bCs/>
          <w:sz w:val="40"/>
          <w:szCs w:val="40"/>
          <w:cs/>
        </w:rPr>
        <w:t>ตําบล</w:t>
      </w:r>
      <w:proofErr w:type="spellEnd"/>
      <w:r w:rsidR="00D51D92">
        <w:rPr>
          <w:rFonts w:ascii="TH SarabunIT๙" w:hAnsi="TH SarabunIT๙" w:cs="TH SarabunIT๙" w:hint="cs"/>
          <w:b/>
          <w:bCs/>
          <w:sz w:val="40"/>
          <w:szCs w:val="40"/>
          <w:cs/>
        </w:rPr>
        <w:t>กะเปียด</w:t>
      </w:r>
    </w:p>
    <w:p w14:paraId="3ADA1139" w14:textId="77777777" w:rsidR="00086A83" w:rsidRPr="00D51D92" w:rsidRDefault="00086A83" w:rsidP="00086A83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D51D92">
        <w:rPr>
          <w:rFonts w:ascii="TH SarabunIT๙" w:hAnsi="TH SarabunIT๙" w:cs="TH SarabunIT๙"/>
          <w:b/>
          <w:bCs/>
          <w:sz w:val="40"/>
          <w:szCs w:val="40"/>
          <w:cs/>
        </w:rPr>
        <w:t>๑. หลักการและเหตุผล</w:t>
      </w:r>
    </w:p>
    <w:p w14:paraId="5AD382DC" w14:textId="1F5B0EE2" w:rsidR="00086A83" w:rsidRPr="005C6A7B" w:rsidRDefault="00086A83" w:rsidP="00D51D92">
      <w:pPr>
        <w:ind w:firstLine="1276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มีบทบาทหนาที่หลักในการ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ทิศทา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>ง</w:t>
      </w:r>
      <w:r w:rsidRPr="005C6A7B">
        <w:rPr>
          <w:rFonts w:ascii="TH SarabunIT๙" w:hAnsi="TH SarabunIT๙" w:cs="TH SarabunIT๙"/>
          <w:sz w:val="36"/>
          <w:szCs w:val="36"/>
          <w:cs/>
        </w:rPr>
        <w:t>วางกรอบ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การดําเนินงานการปองกันและปราบปรามการทุจริตและประพฤติมิชอบ ใหสอดคลองกับยุทธ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ศา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สตรชาติ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/>
          <w:sz w:val="36"/>
          <w:szCs w:val="36"/>
          <w:cs/>
        </w:rPr>
        <w:t>ว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การปองกันและปราบปรามการทุจริต เพื่อใช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นเครื่องมือในการปองกันและปราบปรามการทุจริต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คอรัปชั่น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และรับแจงเบาะแสและเรื่องรองเรียนการทุจริต โดยปฏิบัติตามคูมือการปฏิบัติงานเรื่องรองเรียนการทุจริต ซึ่งสอดคลองกับพระราชกฤษฎีกาว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หลักเกณฑและวิธีการบริหารกิจการบานเมืองที่ดี</w:t>
      </w:r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พ.ศ. ๒๕๔๖ มาตรา ๘๓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วา “เมื่อสวนราชการใด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รับการติดตอสอบถาม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นหนังสือจากประชาชนหรือสวนราชการด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กันเกี่ยวกับงานที่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ูใน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อํานาจ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หนาที่ของสวนราชการนั้น ให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นหนาที่ของสวนราชการนั้นที่จะตองตอบคําถามหรือแจงการ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การใหทราบภายใน ๑๕ วัน หรือภายในระยะเวลาที่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บนพื้นฐานของหลักธรรมา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ภิ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บาล (</w:t>
      </w:r>
      <w:r w:rsidRPr="005C6A7B">
        <w:rPr>
          <w:rFonts w:ascii="TH SarabunIT๙" w:hAnsi="TH SarabunIT๙" w:cs="TH SarabunIT๙"/>
          <w:sz w:val="36"/>
          <w:szCs w:val="36"/>
        </w:rPr>
        <w:t>Good Governance)</w:t>
      </w:r>
    </w:p>
    <w:p w14:paraId="7F5012E0" w14:textId="77777777" w:rsidR="00086A83" w:rsidRPr="005C6A7B" w:rsidRDefault="00086A83" w:rsidP="00D51D92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ซึ่ง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อํานาจ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หนาที่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เกี่ยวกับขอรองเรียนการทุจริต การปฏิบัติหรือการละ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เว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นการปฏิบัติหนาที่โดยมิชอบของเจาหนาที่สังกัดองคการบริหารสวน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จึง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นเรื่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องที่</w:t>
      </w:r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Pr="005C6A7B">
        <w:rPr>
          <w:rFonts w:ascii="TH SarabunIT๙" w:hAnsi="TH SarabunIT๙" w:cs="TH SarabunIT๙"/>
          <w:sz w:val="36"/>
          <w:szCs w:val="36"/>
          <w:cs/>
        </w:rPr>
        <w:t>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จําเป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นตอง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เพื่อตอบสนองความตองการของประชาชน ภายใตหลักธรรมา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ภิ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บาล</w:t>
      </w:r>
    </w:p>
    <w:p w14:paraId="3DF11D3A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2. สถานที่ตั้ง</w:t>
      </w:r>
    </w:p>
    <w:p w14:paraId="65FB0BAA" w14:textId="76433F62" w:rsidR="00086A83" w:rsidRPr="005C6A7B" w:rsidRDefault="002371E0" w:rsidP="002371E0">
      <w:pPr>
        <w:ind w:firstLine="851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ที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>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ทํา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>128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 หมู 2 ต.ก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 xml:space="preserve">อ.ฉวาง </w:t>
      </w:r>
      <w:r w:rsidR="00081088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>จ.นครศรีธรรมราช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 xml:space="preserve">  80260</w:t>
      </w:r>
    </w:p>
    <w:p w14:paraId="6AFB718A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3. หนาที่ความรับผิดชอบ</w:t>
      </w:r>
    </w:p>
    <w:p w14:paraId="4B3FB3D8" w14:textId="7BE9B385" w:rsidR="00086A83" w:rsidRPr="005C6A7B" w:rsidRDefault="002371E0" w:rsidP="002371E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นศูนย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กลางในการรับเรื่องรองเรียนการทุจริตที่อาจเกิดขึ้นในองคการบริหารสวน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</w:p>
    <w:p w14:paraId="65E330EB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4. วัตถุประสงค</w:t>
      </w:r>
    </w:p>
    <w:p w14:paraId="57D8A433" w14:textId="77777777" w:rsidR="00086A83" w:rsidRPr="005C6A7B" w:rsidRDefault="00086A83" w:rsidP="00F25DE4">
      <w:pPr>
        <w:ind w:firstLine="993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 เพื่อใหการดําเนินงานจัดการเรื่องรองเรียนการทุจริตองคการบริหารสวน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F25DE4"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มีขั้นตอน/กระบวนการและแนวทางในการปฏิบัติงาน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นมาตรฐานเดียวกัน</w:t>
      </w:r>
    </w:p>
    <w:p w14:paraId="2D2029E5" w14:textId="6021D344" w:rsidR="00086A83" w:rsidRPr="005C6A7B" w:rsidRDefault="00086A83" w:rsidP="005C6A7B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เพื่อใหมั่นใจวา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มีการปฏิบัติตามขอก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หนด ระเบียบหลักเกณฑเกี่ยวกับการจัดการขอรองเรียนที่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ไว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สม</w:t>
      </w:r>
      <w:r w:rsidR="005C6A7B" w:rsidRPr="005C6A7B">
        <w:rPr>
          <w:rFonts w:ascii="TH SarabunIT๙" w:hAnsi="TH SarabunIT๙" w:cs="TH SarabunIT๙" w:hint="cs"/>
          <w:sz w:val="36"/>
          <w:szCs w:val="36"/>
          <w:cs/>
        </w:rPr>
        <w:t>่ำ</w:t>
      </w:r>
      <w:r w:rsidRPr="005C6A7B">
        <w:rPr>
          <w:rFonts w:ascii="TH SarabunIT๙" w:hAnsi="TH SarabunIT๙" w:cs="TH SarabunIT๙"/>
          <w:sz w:val="36"/>
          <w:szCs w:val="36"/>
          <w:cs/>
        </w:rPr>
        <w:t>เสมอและมีประสิทธิภาพ</w:t>
      </w:r>
    </w:p>
    <w:p w14:paraId="45F40936" w14:textId="77777777" w:rsidR="00086A83" w:rsidRPr="005C6A7B" w:rsidRDefault="00086A83" w:rsidP="005C6A7B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๓) เพื่อ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พิ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ทักษสิทธิของประชาชนและ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รองเรียน/แจงเบาะแส ตามหลักธรรมา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ภิ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บาล (</w:t>
      </w:r>
      <w:proofErr w:type="spellStart"/>
      <w:r w:rsidRPr="005C6A7B">
        <w:rPr>
          <w:rFonts w:ascii="TH SarabunIT๙" w:hAnsi="TH SarabunIT๙" w:cs="TH SarabunIT๙"/>
          <w:sz w:val="36"/>
          <w:szCs w:val="36"/>
        </w:rPr>
        <w:t>GoodGovernance</w:t>
      </w:r>
      <w:proofErr w:type="spellEnd"/>
      <w:r w:rsidRPr="005C6A7B">
        <w:rPr>
          <w:rFonts w:ascii="TH SarabunIT๙" w:hAnsi="TH SarabunIT๙" w:cs="TH SarabunIT๙"/>
          <w:sz w:val="36"/>
          <w:szCs w:val="36"/>
        </w:rPr>
        <w:t>)</w:t>
      </w:r>
    </w:p>
    <w:p w14:paraId="3E124059" w14:textId="77777777" w:rsidR="008E33A0" w:rsidRPr="005C6A7B" w:rsidRDefault="008E33A0" w:rsidP="008E33A0">
      <w:pPr>
        <w:jc w:val="right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/</w:t>
      </w:r>
      <w:r>
        <w:rPr>
          <w:rFonts w:ascii="TH SarabunIT๙" w:hAnsi="TH SarabunIT๙" w:cs="TH SarabunIT๙" w:hint="cs"/>
          <w:sz w:val="36"/>
          <w:szCs w:val="36"/>
          <w:cs/>
        </w:rPr>
        <w:t>คำจำกัดความ</w:t>
      </w:r>
      <w:r w:rsidRPr="005C6A7B">
        <w:rPr>
          <w:rFonts w:ascii="TH SarabunIT๙" w:hAnsi="TH SarabunIT๙" w:cs="TH SarabunIT๙"/>
          <w:sz w:val="36"/>
          <w:szCs w:val="36"/>
          <w:cs/>
        </w:rPr>
        <w:t>...</w:t>
      </w:r>
    </w:p>
    <w:p w14:paraId="5D3B671A" w14:textId="77777777" w:rsidR="008E33A0" w:rsidRPr="008E33A0" w:rsidRDefault="008E33A0" w:rsidP="008E33A0">
      <w:pPr>
        <w:jc w:val="center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lastRenderedPageBreak/>
        <w:t>-๒-</w:t>
      </w:r>
    </w:p>
    <w:p w14:paraId="4AEF494E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5. คําจํากัดความ</w:t>
      </w:r>
    </w:p>
    <w:p w14:paraId="58DC0EA6" w14:textId="77777777" w:rsidR="008E33A0" w:rsidRDefault="00086A83" w:rsidP="008E33A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เรื่องรองเรียน หมายถึง ความเดือดรอนเสียหายอันเกิดจากการปฏิบัติหนาที่ต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ๆ ของเจาหนาที่สังกัดองคการบริหารสวน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เชน การประพฤติมิชอบหรือมีพฤติการณสอไปในทางทุจริต 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 xml:space="preserve">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หรือพบความผิดปกติในกระบวนการจัดซื้อ จัดจ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ขององคการบริหารสวน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0D2AE3EE" w14:textId="77777777" w:rsidR="00086A83" w:rsidRPr="005C6A7B" w:rsidRDefault="00086A83" w:rsidP="008E33A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proofErr w:type="spellStart"/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ผู</w:t>
      </w:r>
      <w:proofErr w:type="spellEnd"/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รองเรียน/แจงเบาะแส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หมายถึง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พบเห็นการ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กระทํา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อันมิ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ชอ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บด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การทุจริต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คอรัปชั่น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เชน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 xml:space="preserve">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มีสิทธิเสนอคํารองเรียน/แจงเบาะแสตอองคการบริหารสวน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หรือสวนราชการที่เกี่ยวของ</w:t>
      </w:r>
    </w:p>
    <w:p w14:paraId="4176CAF9" w14:textId="77777777" w:rsidR="00086A83" w:rsidRPr="005C6A7B" w:rsidRDefault="00086A83" w:rsidP="008E33A0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เจาหนาที่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หมายถึง เจาหนาที่ของรัฐ พนักงานสวน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และพนักงานจ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</w:p>
    <w:p w14:paraId="05557E10" w14:textId="77777777" w:rsidR="008E33A0" w:rsidRDefault="008E33A0" w:rsidP="008E33A0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</w:t>
      </w:r>
      <w:r w:rsidR="00086A83"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หน</w:t>
      </w:r>
      <w:proofErr w:type="spellStart"/>
      <w:r w:rsidR="00086A83"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วย</w:t>
      </w:r>
      <w:proofErr w:type="spellEnd"/>
      <w:r w:rsidR="00086A83"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รับเรื่องรองเรียน/แจงเบาะแส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 หมายถึง 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ศูนย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ปฏิบัติการต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อต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าน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การทุจริตองคการบริหาร</w:t>
      </w:r>
    </w:p>
    <w:p w14:paraId="3BD1E9DB" w14:textId="77777777" w:rsidR="00086A83" w:rsidRPr="005C6A7B" w:rsidRDefault="00086A83" w:rsidP="008E33A0">
      <w:pPr>
        <w:spacing w:after="0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7F053951" w14:textId="77777777" w:rsidR="00086A83" w:rsidRPr="005C6A7B" w:rsidRDefault="00086A83" w:rsidP="00F222D1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proofErr w:type="spellStart"/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หมายถึง การจัดการกับเรื่องรองเรียน/แจงเบาะแสตั้ง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ตนจนถึงการ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</w:t>
      </w:r>
      <w:r w:rsidR="00F222D1">
        <w:rPr>
          <w:rFonts w:ascii="TH SarabunIT๙" w:hAnsi="TH SarabunIT๙" w:cs="TH SarabunIT๙" w:hint="cs"/>
          <w:sz w:val="36"/>
          <w:szCs w:val="36"/>
          <w:cs/>
        </w:rPr>
        <w:t xml:space="preserve">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การแกไข 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ขอสรุป เพื่อแจ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งผู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รองเรียนกรณีที่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รองเรียนแจงชื่อ 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ูชัดเจน</w:t>
      </w:r>
    </w:p>
    <w:p w14:paraId="0674D290" w14:textId="77777777" w:rsidR="00086A83" w:rsidRPr="00F222D1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F222D1">
        <w:rPr>
          <w:rFonts w:ascii="TH SarabunIT๙" w:hAnsi="TH SarabunIT๙" w:cs="TH SarabunIT๙"/>
          <w:b/>
          <w:bCs/>
          <w:sz w:val="36"/>
          <w:szCs w:val="36"/>
          <w:cs/>
        </w:rPr>
        <w:t>6. ชองทางการรองเรียน/แจงเบาะแส</w:t>
      </w:r>
    </w:p>
    <w:p w14:paraId="4ABE94C9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1) รองเรียนด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ตนเอง ที่องคการบริหารสวน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DD19D0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</w:p>
    <w:p w14:paraId="0C5EBEE3" w14:textId="30202EA8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ทางไป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รษ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ณ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ีย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 (ที่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ู </w:t>
      </w:r>
      <w:r w:rsidR="00DD19D0" w:rsidRPr="005C6A7B">
        <w:rPr>
          <w:rFonts w:ascii="TH SarabunIT๙" w:hAnsi="TH SarabunIT๙" w:cs="TH SarabunIT๙"/>
          <w:sz w:val="36"/>
          <w:szCs w:val="36"/>
          <w:cs/>
        </w:rPr>
        <w:t>ที่</w:t>
      </w:r>
      <w:proofErr w:type="spellStart"/>
      <w:r w:rsidR="00DD19D0" w:rsidRPr="005C6A7B">
        <w:rPr>
          <w:rFonts w:ascii="TH SarabunIT๙" w:hAnsi="TH SarabunIT๙" w:cs="TH SarabunIT๙"/>
          <w:sz w:val="36"/>
          <w:szCs w:val="36"/>
          <w:cs/>
        </w:rPr>
        <w:t>ทํา</w:t>
      </w:r>
      <w:proofErr w:type="spellEnd"/>
      <w:r w:rsidR="00DD19D0" w:rsidRPr="005C6A7B">
        <w:rPr>
          <w:rFonts w:ascii="TH SarabunIT๙" w:hAnsi="TH SarabunIT๙" w:cs="TH SarabunIT๙"/>
          <w:sz w:val="36"/>
          <w:szCs w:val="36"/>
          <w:cs/>
        </w:rPr>
        <w:t>การองคการบริหารสวน</w:t>
      </w:r>
      <w:proofErr w:type="spellStart"/>
      <w:r w:rsidR="00DD19D0"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9760BD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/>
          <w:sz w:val="36"/>
          <w:szCs w:val="36"/>
          <w:cs/>
        </w:rPr>
        <w:t>1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28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หมู 2 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 xml:space="preserve">ต.กะเปียด     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อําเภอ</w:t>
      </w:r>
      <w:proofErr w:type="spellEnd"/>
      <w:r w:rsidR="00DD19D0">
        <w:rPr>
          <w:rFonts w:ascii="TH SarabunIT๙" w:hAnsi="TH SarabunIT๙" w:cs="TH SarabunIT๙" w:hint="cs"/>
          <w:sz w:val="36"/>
          <w:szCs w:val="36"/>
          <w:cs/>
        </w:rPr>
        <w:t xml:space="preserve">ฉวาง  </w:t>
      </w:r>
      <w:r w:rsidRPr="005C6A7B">
        <w:rPr>
          <w:rFonts w:ascii="TH SarabunIT๙" w:hAnsi="TH SarabunIT๙" w:cs="TH SarabunIT๙"/>
          <w:sz w:val="36"/>
          <w:szCs w:val="36"/>
          <w:cs/>
        </w:rPr>
        <w:t>จังหวัดนครศรีธรรมราช 802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60</w:t>
      </w:r>
      <w:r w:rsidRPr="005C6A7B">
        <w:rPr>
          <w:rFonts w:ascii="TH SarabunIT๙" w:hAnsi="TH SarabunIT๙" w:cs="TH SarabunIT๙"/>
          <w:sz w:val="36"/>
          <w:szCs w:val="36"/>
          <w:cs/>
        </w:rPr>
        <w:t>)</w:t>
      </w:r>
    </w:p>
    <w:p w14:paraId="29CDB21B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๓) รองเรียนทางโทรศัพท หมายเลข 075-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466216</w:t>
      </w:r>
    </w:p>
    <w:p w14:paraId="53366CA8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๔) ตูรับเรื่องรองเรียน/รองทุกข 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69F3415F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๕) เว็บไซต </w:t>
      </w:r>
      <w:r w:rsidRPr="005C6A7B">
        <w:rPr>
          <w:rFonts w:ascii="TH SarabunIT๙" w:hAnsi="TH SarabunIT๙" w:cs="TH SarabunIT๙"/>
          <w:sz w:val="36"/>
          <w:szCs w:val="36"/>
        </w:rPr>
        <w:t>www.K</w:t>
      </w:r>
      <w:r w:rsidR="00DD19D0">
        <w:rPr>
          <w:rFonts w:ascii="TH SarabunIT๙" w:hAnsi="TH SarabunIT๙" w:cs="TH SarabunIT๙"/>
          <w:sz w:val="36"/>
          <w:szCs w:val="36"/>
        </w:rPr>
        <w:t>apead</w:t>
      </w:r>
      <w:r w:rsidRPr="005C6A7B">
        <w:rPr>
          <w:rFonts w:ascii="TH SarabunIT๙" w:hAnsi="TH SarabunIT๙" w:cs="TH SarabunIT๙"/>
          <w:sz w:val="36"/>
          <w:szCs w:val="36"/>
        </w:rPr>
        <w:t>.go.th</w:t>
      </w:r>
    </w:p>
    <w:p w14:paraId="341FB945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๖) </w:t>
      </w:r>
      <w:r w:rsidRPr="005C6A7B">
        <w:rPr>
          <w:rFonts w:ascii="TH SarabunIT๙" w:hAnsi="TH SarabunIT๙" w:cs="TH SarabunIT๙"/>
          <w:sz w:val="36"/>
          <w:szCs w:val="36"/>
        </w:rPr>
        <w:t xml:space="preserve">Facebook : </w:t>
      </w:r>
      <w:r w:rsidRPr="005C6A7B">
        <w:rPr>
          <w:rFonts w:ascii="TH SarabunIT๙" w:hAnsi="TH SarabunIT๙" w:cs="TH SarabunIT๙"/>
          <w:sz w:val="36"/>
          <w:szCs w:val="36"/>
          <w:cs/>
        </w:rPr>
        <w:t>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40136B27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๗) สายตรงนายกองคการบริหารสวน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08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0</w:t>
      </w:r>
      <w:r w:rsidRPr="005C6A7B">
        <w:rPr>
          <w:rFonts w:ascii="TH SarabunIT๙" w:hAnsi="TH SarabunIT๙" w:cs="TH SarabunIT๙"/>
          <w:sz w:val="36"/>
          <w:szCs w:val="36"/>
          <w:cs/>
        </w:rPr>
        <w:t>-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0403878</w:t>
      </w:r>
    </w:p>
    <w:p w14:paraId="44027DE6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EA4CC61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3416754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7F25BCEE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5CDF83D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9B91DCB" w14:textId="77777777" w:rsidR="00086A83" w:rsidRPr="005C6A7B" w:rsidRDefault="00086A83" w:rsidP="00DD19D0">
      <w:pPr>
        <w:jc w:val="right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/7.แผนผัง...</w:t>
      </w:r>
    </w:p>
    <w:p w14:paraId="3DB8C239" w14:textId="77777777" w:rsidR="00086A83" w:rsidRPr="005C6A7B" w:rsidRDefault="00086A83" w:rsidP="00DB768E">
      <w:pPr>
        <w:jc w:val="center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lastRenderedPageBreak/>
        <w:t>-3-</w:t>
      </w:r>
    </w:p>
    <w:p w14:paraId="73FFD780" w14:textId="77777777" w:rsidR="00086A83" w:rsidRPr="00DB768E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B768E">
        <w:rPr>
          <w:rFonts w:ascii="TH SarabunIT๙" w:hAnsi="TH SarabunIT๙" w:cs="TH SarabunIT๙"/>
          <w:b/>
          <w:bCs/>
          <w:sz w:val="36"/>
          <w:szCs w:val="36"/>
          <w:cs/>
        </w:rPr>
        <w:t>7. แผนผังกระบวนการจัดการเรื่องรองเรียนการทุจริต</w:t>
      </w:r>
    </w:p>
    <w:p w14:paraId="38FB3EB0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EC0D1" wp14:editId="4147CBD8">
                <wp:simplePos x="0" y="0"/>
                <wp:positionH relativeFrom="column">
                  <wp:posOffset>716734</wp:posOffset>
                </wp:positionH>
                <wp:positionV relativeFrom="paragraph">
                  <wp:posOffset>64951</wp:posOffset>
                </wp:positionV>
                <wp:extent cx="5188857" cy="776515"/>
                <wp:effectExtent l="19050" t="19050" r="12065" b="2413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8857" cy="776515"/>
                        </a:xfrm>
                        <a:prstGeom prst="round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EEAFD7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แผนผังขั้นตอนการดำเนินการแก้ไขปัญหาเรื่องร้องเรียนการทุจริตของ</w:t>
                            </w:r>
                          </w:p>
                          <w:p w14:paraId="52DC8639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B66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องค์การบริหารส่วนตำบลกะเปียด  อำเภอฉวาง  จังหวัดนครศรีธรรมราช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4EC0D1" id="สี่เหลี่ยมผืนผ้า: มุมมน 3" o:spid="_x0000_s1026" style="position:absolute;left:0;text-align:left;margin-left:56.45pt;margin-top:5.1pt;width:408.55pt;height:6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" fillcolor="white [3201]" strokecolor="#70ad47 [3209]" strokeweight="3pt">
                <v:stroke joinstyle="miter"/>
                <v:textbox>
                  <w:txbxContent>
                    <w:p w14:paraId="0FEEAFD7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แผนผังขั้นตอนการดำเนินการแก้ไขปัญหาเรื่องร้องเรียนการทุจริตของ</w:t>
                      </w:r>
                    </w:p>
                    <w:p w14:paraId="52DC8639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B66C3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องค์การบริหารส่วนตำบลกะเปียด  อำเภอฉวาง  จังหวัดนครศรีธรรมราช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A0C313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7688146" w14:textId="77777777" w:rsidR="009E53AB" w:rsidRDefault="003B66C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6406F7" wp14:editId="6A6C2857">
                <wp:simplePos x="0" y="0"/>
                <wp:positionH relativeFrom="margin">
                  <wp:posOffset>-432163</wp:posOffset>
                </wp:positionH>
                <wp:positionV relativeFrom="paragraph">
                  <wp:posOffset>244475</wp:posOffset>
                </wp:positionV>
                <wp:extent cx="1875065" cy="1766207"/>
                <wp:effectExtent l="19050" t="19050" r="11430" b="2476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065" cy="176620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A121B5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เรื่องร้องเรียนการทุจริตจาก</w:t>
                            </w:r>
                          </w:p>
                          <w:p w14:paraId="58971144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จดหมายร้องเรียน</w:t>
                            </w:r>
                          </w:p>
                          <w:p w14:paraId="367E48ED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จากเว็ปไซ</w:t>
                            </w:r>
                            <w:proofErr w:type="spellStart"/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ต์</w:t>
                            </w:r>
                            <w:proofErr w:type="spellEnd"/>
                          </w:p>
                          <w:p w14:paraId="25C0832B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หนังสือจังหวัด/อำเภอ</w:t>
                            </w:r>
                          </w:p>
                          <w:p w14:paraId="6574BEA4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โทรศัพท์ เป็นต้น</w:t>
                            </w:r>
                          </w:p>
                          <w:p w14:paraId="4AC2985B" w14:textId="77777777" w:rsidR="003B66C3" w:rsidRPr="003B66C3" w:rsidRDefault="003B66C3" w:rsidP="003B66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65BC1CA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406F7" id="สี่เหลี่ยมผืนผ้า: มุมมน 4" o:spid="_x0000_s1027" style="position:absolute;left:0;text-align:left;margin-left:-34.05pt;margin-top:19.25pt;width:147.65pt;height:13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" fillcolor="window" strokecolor="#70ad47" strokeweight="3pt">
                <v:stroke joinstyle="miter"/>
                <v:textbox>
                  <w:txbxContent>
                    <w:p w14:paraId="78A121B5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เรื่องร้องเรียนการทุจริตจาก</w:t>
                      </w:r>
                    </w:p>
                    <w:p w14:paraId="58971144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จดหมายร้องเรียน</w:t>
                      </w:r>
                    </w:p>
                    <w:p w14:paraId="367E48ED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จากเว็ปไซ</w:t>
                      </w:r>
                      <w:proofErr w:type="spellStart"/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ต์</w:t>
                      </w:r>
                      <w:proofErr w:type="spellEnd"/>
                    </w:p>
                    <w:p w14:paraId="25C0832B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หนังสือจังหวัด/อำเภอ</w:t>
                      </w:r>
                    </w:p>
                    <w:p w14:paraId="6574BEA4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  <w:cs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โทรศัพท์ เป็นต้น</w:t>
                      </w:r>
                    </w:p>
                    <w:p w14:paraId="4AC2985B" w14:textId="77777777" w:rsidR="003B66C3" w:rsidRPr="003B66C3" w:rsidRDefault="003B66C3" w:rsidP="003B66C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65BC1CA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343E50" w14:textId="77777777" w:rsidR="009E53AB" w:rsidRDefault="00094685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548020" wp14:editId="0EC42265">
                <wp:simplePos x="0" y="0"/>
                <wp:positionH relativeFrom="page">
                  <wp:posOffset>5330463</wp:posOffset>
                </wp:positionH>
                <wp:positionV relativeFrom="paragraph">
                  <wp:posOffset>38373</wp:posOffset>
                </wp:positionV>
                <wp:extent cx="2034722" cy="837293"/>
                <wp:effectExtent l="19050" t="19050" r="22860" b="20320"/>
                <wp:wrapNone/>
                <wp:docPr id="7" name="สี่เหลี่ยมผืนผ้า: 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722" cy="83729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4C88A8" w14:textId="77777777" w:rsidR="003B66C3" w:rsidRPr="003B66C3" w:rsidRDefault="003B66C3" w:rsidP="003B66C3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เรื่องร้องเรียนการทุจริต</w:t>
                            </w:r>
                          </w:p>
                          <w:p w14:paraId="542356F8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sz w:val="32"/>
                                <w:szCs w:val="32"/>
                              </w:rPr>
                              <w:t>www.kapead.go.th</w:t>
                            </w: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ACC3BF0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548020" id="สี่เหลี่ยมผืนผ้า: มุมมน 7" o:spid="_x0000_s1028" style="position:absolute;left:0;text-align:left;margin-left:419.7pt;margin-top:3pt;width:160.2pt;height:65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" fillcolor="window" strokecolor="#70ad47" strokeweight="3pt">
                <v:stroke joinstyle="miter"/>
                <v:textbox>
                  <w:txbxContent>
                    <w:p w14:paraId="354C88A8" w14:textId="77777777" w:rsidR="003B66C3" w:rsidRPr="003B66C3" w:rsidRDefault="003B66C3" w:rsidP="003B66C3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เรื่องร้องเรียนการทุจริต</w:t>
                      </w:r>
                    </w:p>
                    <w:p w14:paraId="542356F8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sz w:val="32"/>
                          <w:szCs w:val="32"/>
                        </w:rPr>
                        <w:t>www.kapead.go.th</w:t>
                      </w:r>
                      <w:r w:rsidRPr="003B66C3">
                        <w:rPr>
                          <w:rFonts w:hint="cs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ACC3BF0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683D35" wp14:editId="5B00DCCA">
                <wp:simplePos x="0" y="0"/>
                <wp:positionH relativeFrom="column">
                  <wp:posOffset>4150632</wp:posOffset>
                </wp:positionH>
                <wp:positionV relativeFrom="paragraph">
                  <wp:posOffset>177437</wp:posOffset>
                </wp:positionV>
                <wp:extent cx="370114" cy="304800"/>
                <wp:effectExtent l="0" t="19050" r="30480" b="38100"/>
                <wp:wrapNone/>
                <wp:docPr id="8" name="ลูกศร: ขว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114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7F084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8" o:spid="_x0000_s1026" type="#_x0000_t13" style="position:absolute;margin-left:326.8pt;margin-top:13.95pt;width:29.15pt;height:2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" adj="12706" fillcolor="#70ad47" strokecolor="#507e32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23169C" wp14:editId="1C2747B9">
                <wp:simplePos x="0" y="0"/>
                <wp:positionH relativeFrom="column">
                  <wp:posOffset>1538696</wp:posOffset>
                </wp:positionH>
                <wp:positionV relativeFrom="paragraph">
                  <wp:posOffset>199208</wp:posOffset>
                </wp:positionV>
                <wp:extent cx="370114" cy="304800"/>
                <wp:effectExtent l="0" t="19050" r="30480" b="38100"/>
                <wp:wrapNone/>
                <wp:docPr id="5" name="ลูกศร: ขว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114" cy="3048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401CB" id="ลูกศร: ขวา 5" o:spid="_x0000_s1026" type="#_x0000_t13" style="position:absolute;margin-left:121.15pt;margin-top:15.7pt;width:29.1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" adj="12706" fillcolor="#70ad47 [3209]" strokecolor="#375623 [1609]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F75103" wp14:editId="0FEB9A8A">
                <wp:simplePos x="0" y="0"/>
                <wp:positionH relativeFrom="margin">
                  <wp:posOffset>1932940</wp:posOffset>
                </wp:positionH>
                <wp:positionV relativeFrom="paragraph">
                  <wp:posOffset>74749</wp:posOffset>
                </wp:positionV>
                <wp:extent cx="2121807" cy="568779"/>
                <wp:effectExtent l="19050" t="19050" r="12065" b="22225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807" cy="56877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31AD6C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องค์การบริหารส่วนตำบลกะเปียด</w:t>
                            </w:r>
                          </w:p>
                          <w:p w14:paraId="03D6ECCB" w14:textId="77777777" w:rsidR="003B66C3" w:rsidRPr="003B66C3" w:rsidRDefault="003B66C3" w:rsidP="003B66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746D214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F75103" id="สี่เหลี่ยมผืนผ้า: มุมมน 6" o:spid="_x0000_s1029" style="position:absolute;left:0;text-align:left;margin-left:152.2pt;margin-top:5.9pt;width:167.05pt;height:44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" fillcolor="window" strokecolor="#70ad47" strokeweight="3pt">
                <v:stroke joinstyle="miter"/>
                <v:textbox>
                  <w:txbxContent>
                    <w:p w14:paraId="6331AD6C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  <w:cs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องค์การบริหารส่วนตำบลกะเปียด</w:t>
                      </w:r>
                    </w:p>
                    <w:p w14:paraId="03D6ECCB" w14:textId="77777777" w:rsidR="003B66C3" w:rsidRPr="003B66C3" w:rsidRDefault="003B66C3" w:rsidP="003B66C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746D214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473B68" w14:textId="479C318E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1BEF566" w14:textId="4E25FDB6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944752" wp14:editId="6E6A0066">
                <wp:simplePos x="0" y="0"/>
                <wp:positionH relativeFrom="margin">
                  <wp:align>center</wp:align>
                </wp:positionH>
                <wp:positionV relativeFrom="paragraph">
                  <wp:posOffset>14833</wp:posOffset>
                </wp:positionV>
                <wp:extent cx="487317" cy="304800"/>
                <wp:effectExtent l="0" t="4127" r="42227" b="42228"/>
                <wp:wrapNone/>
                <wp:docPr id="9" name="ลูกศร: ขว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1598A1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9" o:spid="_x0000_s1026" type="#_x0000_t13" style="position:absolute;margin-left:0;margin-top:1.15pt;width:38.35pt;height:24pt;rotation:90;z-index:2516705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" adj="14845" fillcolor="#70ad47" strokecolor="#507e32" strokeweight="1pt">
                <w10:wrap anchorx="margin"/>
              </v:shape>
            </w:pict>
          </mc:Fallback>
        </mc:AlternateContent>
      </w:r>
    </w:p>
    <w:p w14:paraId="75D9241E" w14:textId="77777777" w:rsidR="009E53AB" w:rsidRDefault="00094685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4C884A" wp14:editId="1B6C4917">
                <wp:simplePos x="0" y="0"/>
                <wp:positionH relativeFrom="page">
                  <wp:posOffset>2674620</wp:posOffset>
                </wp:positionH>
                <wp:positionV relativeFrom="paragraph">
                  <wp:posOffset>43452</wp:posOffset>
                </wp:positionV>
                <wp:extent cx="2308134" cy="917122"/>
                <wp:effectExtent l="19050" t="19050" r="16510" b="16510"/>
                <wp:wrapNone/>
                <wp:docPr id="10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134" cy="91712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484AF7" w14:textId="77777777" w:rsidR="005E7E2E" w:rsidRPr="009A390C" w:rsidRDefault="009A390C" w:rsidP="009A39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ทะเบียนหนังสือรับ</w:t>
                            </w:r>
                          </w:p>
                          <w:p w14:paraId="7F70D2F9" w14:textId="77777777" w:rsidR="009A390C" w:rsidRPr="009A390C" w:rsidRDefault="009A390C" w:rsidP="009A39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องค์การบริหารส่วนตำบลกะเปียด</w:t>
                            </w:r>
                          </w:p>
                          <w:p w14:paraId="265A9438" w14:textId="77777777" w:rsidR="009A390C" w:rsidRPr="009A390C" w:rsidRDefault="009A390C" w:rsidP="009A39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(ระยะเวลา 3 ชั่วโมง)</w:t>
                            </w:r>
                          </w:p>
                          <w:p w14:paraId="7BF4E243" w14:textId="77777777" w:rsidR="005E7E2E" w:rsidRPr="003B66C3" w:rsidRDefault="005E7E2E" w:rsidP="005E7E2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4C884A" id="สี่เหลี่ยมผืนผ้า: มุมมน 10" o:spid="_x0000_s1030" style="position:absolute;left:0;text-align:left;margin-left:210.6pt;margin-top:3.4pt;width:181.75pt;height:72.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" fillcolor="window" strokecolor="#70ad47" strokeweight="3pt">
                <v:stroke joinstyle="miter"/>
                <v:textbox>
                  <w:txbxContent>
                    <w:p w14:paraId="5B484AF7" w14:textId="77777777" w:rsidR="005E7E2E" w:rsidRPr="009A390C" w:rsidRDefault="009A390C" w:rsidP="009A39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ทะเบียนหนังสือรับ</w:t>
                      </w:r>
                    </w:p>
                    <w:p w14:paraId="7F70D2F9" w14:textId="77777777" w:rsidR="009A390C" w:rsidRPr="009A390C" w:rsidRDefault="009A390C" w:rsidP="009A39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องค์การบริหารส่วนตำบลกะเปียด</w:t>
                      </w:r>
                    </w:p>
                    <w:p w14:paraId="265A9438" w14:textId="77777777" w:rsidR="009A390C" w:rsidRPr="009A390C" w:rsidRDefault="009A390C" w:rsidP="009A39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(ระยะเวลา 3 ชั่วโมง)</w:t>
                      </w:r>
                    </w:p>
                    <w:p w14:paraId="7BF4E243" w14:textId="77777777" w:rsidR="005E7E2E" w:rsidRPr="003B66C3" w:rsidRDefault="005E7E2E" w:rsidP="005E7E2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64B797A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8800A6C" w14:textId="45E3420D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865C8C" wp14:editId="0EAE8E28">
                <wp:simplePos x="0" y="0"/>
                <wp:positionH relativeFrom="column">
                  <wp:posOffset>2807560</wp:posOffset>
                </wp:positionH>
                <wp:positionV relativeFrom="paragraph">
                  <wp:posOffset>349388</wp:posOffset>
                </wp:positionV>
                <wp:extent cx="487317" cy="304800"/>
                <wp:effectExtent l="0" t="4127" r="42227" b="42228"/>
                <wp:wrapNone/>
                <wp:docPr id="11" name="ลูกศร: ขว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7509D7" id="ลูกศร: ขวา 11" o:spid="_x0000_s1026" type="#_x0000_t13" style="position:absolute;margin-left:221.05pt;margin-top:27.5pt;width:38.35pt;height:24pt;rotation:9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" adj="14845" fillcolor="#70ad47" strokecolor="#507e32" strokeweight="1pt"/>
            </w:pict>
          </mc:Fallback>
        </mc:AlternateContent>
      </w:r>
    </w:p>
    <w:p w14:paraId="231CA78E" w14:textId="57F0A47D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1D54AFA8" w14:textId="77777777" w:rsidR="009E53AB" w:rsidRDefault="00094685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FED927" wp14:editId="6E583315">
                <wp:simplePos x="0" y="0"/>
                <wp:positionH relativeFrom="margin">
                  <wp:align>center</wp:align>
                </wp:positionH>
                <wp:positionV relativeFrom="paragraph">
                  <wp:posOffset>23313</wp:posOffset>
                </wp:positionV>
                <wp:extent cx="3123293" cy="1236436"/>
                <wp:effectExtent l="19050" t="19050" r="20320" b="20955"/>
                <wp:wrapNone/>
                <wp:docPr id="12" name="สี่เหลี่ยมผืนผ้า: 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3293" cy="123643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B4C15B" w14:textId="77777777" w:rsidR="0063294E" w:rsidRPr="009A390C" w:rsidRDefault="0063294E" w:rsidP="0063294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ทะเบียนหนังสือรับ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เรื่องร้องเรียนการทุจริตของ</w:t>
                            </w:r>
                          </w:p>
                          <w:p w14:paraId="2F6A8837" w14:textId="77777777" w:rsidR="0063294E" w:rsidRPr="009A390C" w:rsidRDefault="0063294E" w:rsidP="0063294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องค์การบริหารส่วนตำบลกะเปียด</w:t>
                            </w:r>
                          </w:p>
                          <w:p w14:paraId="24F87CC0" w14:textId="77777777" w:rsidR="0063294E" w:rsidRDefault="0063294E" w:rsidP="0063294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และเสนอผู้บัญชาการสั่งการ</w:t>
                            </w:r>
                          </w:p>
                          <w:p w14:paraId="6BD69243" w14:textId="77777777" w:rsidR="0063294E" w:rsidRPr="009A390C" w:rsidRDefault="0063294E" w:rsidP="0063294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(ระยะเวลา 1 วัน)</w:t>
                            </w:r>
                          </w:p>
                          <w:p w14:paraId="21B5FD3E" w14:textId="77777777" w:rsidR="0063294E" w:rsidRPr="003B66C3" w:rsidRDefault="0063294E" w:rsidP="0063294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FED927" id="สี่เหลี่ยมผืนผ้า: มุมมน 12" o:spid="_x0000_s1031" style="position:absolute;left:0;text-align:left;margin-left:0;margin-top:1.85pt;width:245.95pt;height:97.3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" fillcolor="window" strokecolor="#70ad47" strokeweight="3pt">
                <v:stroke joinstyle="miter"/>
                <v:textbox>
                  <w:txbxContent>
                    <w:p w14:paraId="16B4C15B" w14:textId="77777777" w:rsidR="0063294E" w:rsidRPr="009A390C" w:rsidRDefault="0063294E" w:rsidP="0063294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ทะเบียนหนังสือรับ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เรื่องร้องเรียนการทุจริตของ</w:t>
                      </w:r>
                    </w:p>
                    <w:p w14:paraId="2F6A8837" w14:textId="77777777" w:rsidR="0063294E" w:rsidRPr="009A390C" w:rsidRDefault="0063294E" w:rsidP="0063294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องค์การบริหารส่วนตำบลกะเปียด</w:t>
                      </w:r>
                    </w:p>
                    <w:p w14:paraId="24F87CC0" w14:textId="77777777" w:rsidR="0063294E" w:rsidRDefault="0063294E" w:rsidP="0063294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และเสนอผู้บัญชาการสั่งการ</w:t>
                      </w:r>
                    </w:p>
                    <w:p w14:paraId="6BD69243" w14:textId="77777777" w:rsidR="0063294E" w:rsidRPr="009A390C" w:rsidRDefault="0063294E" w:rsidP="0063294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(ระยะเวลา 1 วัน)</w:t>
                      </w:r>
                    </w:p>
                    <w:p w14:paraId="21B5FD3E" w14:textId="77777777" w:rsidR="0063294E" w:rsidRPr="003B66C3" w:rsidRDefault="0063294E" w:rsidP="0063294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E374EE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509B171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FE913DE" w14:textId="6A01D5A3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9484B0" wp14:editId="05D41936">
                <wp:simplePos x="0" y="0"/>
                <wp:positionH relativeFrom="column">
                  <wp:posOffset>2800394</wp:posOffset>
                </wp:positionH>
                <wp:positionV relativeFrom="paragraph">
                  <wp:posOffset>233727</wp:posOffset>
                </wp:positionV>
                <wp:extent cx="487317" cy="304800"/>
                <wp:effectExtent l="0" t="4127" r="42227" b="42228"/>
                <wp:wrapNone/>
                <wp:docPr id="13" name="ลูกศร: ขว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86F26B" id="ลูกศร: ขวา 13" o:spid="_x0000_s1026" type="#_x0000_t13" style="position:absolute;margin-left:220.5pt;margin-top:18.4pt;width:38.35pt;height:24pt;rotation:9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" adj="14845" fillcolor="#70ad47" strokecolor="#507e32" strokeweight="1pt"/>
            </w:pict>
          </mc:Fallback>
        </mc:AlternateContent>
      </w:r>
    </w:p>
    <w:p w14:paraId="3BAC00FE" w14:textId="6A6AF74E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49F281" wp14:editId="48FAC143">
                <wp:simplePos x="0" y="0"/>
                <wp:positionH relativeFrom="column">
                  <wp:posOffset>5147536</wp:posOffset>
                </wp:positionH>
                <wp:positionV relativeFrom="paragraph">
                  <wp:posOffset>359366</wp:posOffset>
                </wp:positionV>
                <wp:extent cx="487317" cy="304800"/>
                <wp:effectExtent l="0" t="4127" r="42227" b="42228"/>
                <wp:wrapNone/>
                <wp:docPr id="15" name="ลูกศร: ขว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C62177" id="ลูกศร: ขวา 15" o:spid="_x0000_s1026" type="#_x0000_t13" style="position:absolute;margin-left:405.3pt;margin-top:28.3pt;width:38.35pt;height:24pt;rotation:9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" adj="14845" fillcolor="#70ad47" strokecolor="#507e32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0BE48B" wp14:editId="776AFBED">
                <wp:simplePos x="0" y="0"/>
                <wp:positionH relativeFrom="column">
                  <wp:posOffset>644933</wp:posOffset>
                </wp:positionH>
                <wp:positionV relativeFrom="paragraph">
                  <wp:posOffset>371975</wp:posOffset>
                </wp:positionV>
                <wp:extent cx="487317" cy="304800"/>
                <wp:effectExtent l="0" t="4127" r="42227" b="42228"/>
                <wp:wrapNone/>
                <wp:docPr id="14" name="ลูกศร: ขว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E7F03D" id="ลูกศร: ขวา 14" o:spid="_x0000_s1026" type="#_x0000_t13" style="position:absolute;margin-left:50.8pt;margin-top:29.3pt;width:38.35pt;height:24pt;rotation:90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" adj="14845" fillcolor="#70ad47" strokecolor="#507e32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97C2B1" wp14:editId="418B276D">
                <wp:simplePos x="0" y="0"/>
                <wp:positionH relativeFrom="margin">
                  <wp:posOffset>110490</wp:posOffset>
                </wp:positionH>
                <wp:positionV relativeFrom="paragraph">
                  <wp:posOffset>48441</wp:posOffset>
                </wp:positionV>
                <wp:extent cx="6139180" cy="594995"/>
                <wp:effectExtent l="0" t="0" r="0" b="0"/>
                <wp:wrapNone/>
                <wp:docPr id="17" name="เครื่องหมายลบ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9180" cy="594995"/>
                        </a:xfrm>
                        <a:prstGeom prst="mathMinus">
                          <a:avLst>
                            <a:gd name="adj1" fmla="val 23520"/>
                          </a:avLst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7A654" id="เครื่องหมายลบ 17" o:spid="_x0000_s1026" style="position:absolute;margin-left:8.7pt;margin-top:3.8pt;width:483.4pt;height:46.8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139180,59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" path="m813748,227526r4511684,l5325432,367469r-4511684,l813748,227526xe" fillcolor="#70ad47 [3209]" strokecolor="#70ad47 [3209]" strokeweight="1pt">
                <v:stroke joinstyle="miter"/>
                <v:path arrowok="t" o:connecttype="custom" o:connectlocs="813748,227526;5325432,227526;5325432,367469;813748,367469;813748,227526" o:connectangles="0,0,0,0,0"/>
                <w10:wrap anchorx="margin"/>
              </v:shape>
            </w:pict>
          </mc:Fallback>
        </mc:AlternateContent>
      </w:r>
    </w:p>
    <w:p w14:paraId="50AEE5D7" w14:textId="7F6A69D0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8251F8" wp14:editId="77CC166A">
                <wp:simplePos x="0" y="0"/>
                <wp:positionH relativeFrom="margin">
                  <wp:posOffset>-250371</wp:posOffset>
                </wp:positionH>
                <wp:positionV relativeFrom="paragraph">
                  <wp:posOffset>420642</wp:posOffset>
                </wp:positionV>
                <wp:extent cx="2201636" cy="1301750"/>
                <wp:effectExtent l="19050" t="19050" r="27305" b="12700"/>
                <wp:wrapNone/>
                <wp:docPr id="18" name="สี่เหลี่ยมผืนผ้า: มุมมน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636" cy="1301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57672F" w14:textId="77777777" w:rsidR="00C23A64" w:rsidRPr="009A390C" w:rsidRDefault="00C23A64" w:rsidP="00C23A6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แจกจ่ายให้หน่วยงานที่เกี่ยวข้อง</w:t>
                            </w:r>
                          </w:p>
                          <w:p w14:paraId="6A1E3C48" w14:textId="77777777" w:rsidR="00C23A64" w:rsidRDefault="00C23A64" w:rsidP="00C23A6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ไปดำเนินการตามคำสั่งของ</w:t>
                            </w:r>
                          </w:p>
                          <w:p w14:paraId="24FB7791" w14:textId="77777777" w:rsidR="00C23A64" w:rsidRDefault="00C23A64" w:rsidP="00C23A6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ผู้บัญชา</w:t>
                            </w:r>
                          </w:p>
                          <w:p w14:paraId="5E26AE3F" w14:textId="77777777" w:rsidR="00C23A64" w:rsidRPr="009A390C" w:rsidRDefault="00C23A64" w:rsidP="00C23A6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(ระยะเวลา 1 วัน)</w:t>
                            </w:r>
                          </w:p>
                          <w:p w14:paraId="0CF7860D" w14:textId="77777777" w:rsidR="00C23A64" w:rsidRPr="003B66C3" w:rsidRDefault="00C23A64" w:rsidP="00C23A6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8251F8" id="สี่เหลี่ยมผืนผ้า: มุมมน 18" o:spid="_x0000_s1032" style="position:absolute;left:0;text-align:left;margin-left:-19.7pt;margin-top:33.1pt;width:173.35pt;height:102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" fillcolor="window" strokecolor="#70ad47" strokeweight="3pt">
                <v:stroke joinstyle="miter"/>
                <v:textbox>
                  <w:txbxContent>
                    <w:p w14:paraId="2E57672F" w14:textId="77777777" w:rsidR="00C23A64" w:rsidRPr="009A390C" w:rsidRDefault="00C23A64" w:rsidP="00C23A6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แจกจ่ายให้หน่วยงานที่เกี่ยวข้อง</w:t>
                      </w:r>
                    </w:p>
                    <w:p w14:paraId="6A1E3C48" w14:textId="77777777" w:rsidR="00C23A64" w:rsidRDefault="00C23A64" w:rsidP="00C23A6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ไปดำเนินการตามคำสั่งของ</w:t>
                      </w:r>
                    </w:p>
                    <w:p w14:paraId="24FB7791" w14:textId="77777777" w:rsidR="00C23A64" w:rsidRDefault="00C23A64" w:rsidP="00C23A6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ผู้บัญชา</w:t>
                      </w:r>
                    </w:p>
                    <w:p w14:paraId="5E26AE3F" w14:textId="77777777" w:rsidR="00C23A64" w:rsidRPr="009A390C" w:rsidRDefault="00C23A64" w:rsidP="00C23A6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(ระยะเวลา 1 วัน)</w:t>
                      </w:r>
                    </w:p>
                    <w:p w14:paraId="0CF7860D" w14:textId="77777777" w:rsidR="00C23A64" w:rsidRPr="003B66C3" w:rsidRDefault="00C23A64" w:rsidP="00C23A6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B45394" w14:textId="306A4454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C306B6" wp14:editId="2F61A6CE">
                <wp:simplePos x="0" y="0"/>
                <wp:positionH relativeFrom="page">
                  <wp:posOffset>4380321</wp:posOffset>
                </wp:positionH>
                <wp:positionV relativeFrom="paragraph">
                  <wp:posOffset>28121</wp:posOffset>
                </wp:positionV>
                <wp:extent cx="2816588" cy="2579007"/>
                <wp:effectExtent l="19050" t="19050" r="22225" b="12065"/>
                <wp:wrapNone/>
                <wp:docPr id="19" name="สี่เหลี่ยมผืนผ้า: มุมมน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588" cy="257900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1FA904" w14:textId="77777777" w:rsidR="00CA470C" w:rsidRDefault="00CA470C" w:rsidP="00CA47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เรื่องร้องเรียนการทุจริตที่ต้องพิจารณาวินิจฉัย</w:t>
                            </w:r>
                          </w:p>
                          <w:p w14:paraId="2FA3CB42" w14:textId="77777777" w:rsidR="00CA470C" w:rsidRDefault="00CA470C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เสนอตามลำดับขั้น</w:t>
                            </w:r>
                          </w:p>
                          <w:p w14:paraId="39B95D6C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แต่งตั้งคณะกรรมการตรวจสอบข้อเท็จจริง</w:t>
                            </w:r>
                          </w:p>
                          <w:p w14:paraId="1741C5CA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ดำเนินการแก้ไข</w:t>
                            </w:r>
                          </w:p>
                          <w:p w14:paraId="514D89C8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รายงานผลผู้บังคับบัญชาทราบ</w:t>
                            </w:r>
                          </w:p>
                          <w:p w14:paraId="26ABAEBA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แจ้งผู้ร้องเป็นหนังสือเพื่อทราบ</w:t>
                            </w:r>
                          </w:p>
                          <w:p w14:paraId="235ACCB8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(กรณีไม่แล้วเสร็จในครั้งเดียวให้แจ้งครั้งแรกภายใน 15 วัน)</w:t>
                            </w:r>
                          </w:p>
                          <w:p w14:paraId="6D6C7CB1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5F887EF" w14:textId="77777777" w:rsidR="00CA470C" w:rsidRPr="009A390C" w:rsidRDefault="00CA470C" w:rsidP="00CA47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A83E2EB" w14:textId="77777777" w:rsidR="00CA470C" w:rsidRPr="003B66C3" w:rsidRDefault="00CA470C" w:rsidP="00CA470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306B6" id="สี่เหลี่ยมผืนผ้า: มุมมน 19" o:spid="_x0000_s1033" style="position:absolute;left:0;text-align:left;margin-left:344.9pt;margin-top:2.2pt;width:221.8pt;height:203.0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" fillcolor="window" strokecolor="#70ad47" strokeweight="3pt">
                <v:stroke joinstyle="miter"/>
                <v:textbox>
                  <w:txbxContent>
                    <w:p w14:paraId="4E1FA904" w14:textId="77777777" w:rsidR="00CA470C" w:rsidRDefault="00CA470C" w:rsidP="00CA47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เรื่องร้องเรียนการทุจริตที่ต้องพิจารณาวินิจฉัย</w:t>
                      </w:r>
                    </w:p>
                    <w:p w14:paraId="2FA3CB42" w14:textId="77777777" w:rsidR="00CA470C" w:rsidRDefault="00CA470C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เสนอตามลำดับขั้น</w:t>
                      </w:r>
                    </w:p>
                    <w:p w14:paraId="39B95D6C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แต่งตั้งคณะกรรมการตรวจสอบข้อเท็จจริง</w:t>
                      </w:r>
                    </w:p>
                    <w:p w14:paraId="1741C5CA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ดำเนินการแก้ไข</w:t>
                      </w:r>
                    </w:p>
                    <w:p w14:paraId="514D89C8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รายงานผลผู้บังคับบัญชาทราบ</w:t>
                      </w:r>
                    </w:p>
                    <w:p w14:paraId="26ABAEBA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แจ้งผู้ร้องเป็นหนังสือเพื่อทราบ</w:t>
                      </w:r>
                    </w:p>
                    <w:p w14:paraId="235ACCB8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(กรณีไม่แล้วเสร็จในครั้งเดียวให้แจ้งครั้งแรกภายใน 15 วัน)</w:t>
                      </w:r>
                    </w:p>
                    <w:p w14:paraId="6D6C7CB1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14:paraId="75F887EF" w14:textId="77777777" w:rsidR="00CA470C" w:rsidRPr="009A390C" w:rsidRDefault="00CA470C" w:rsidP="00CA47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14:paraId="5A83E2EB" w14:textId="77777777" w:rsidR="00CA470C" w:rsidRPr="003B66C3" w:rsidRDefault="00CA470C" w:rsidP="00CA470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0F732E1" w14:textId="4ADE34DC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6679A9C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FA32757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12923AF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24AE88A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EC7A232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AFA082F" w14:textId="77777777" w:rsidR="00086A83" w:rsidRPr="005C6A7B" w:rsidRDefault="00086A83" w:rsidP="00A7662A">
      <w:pPr>
        <w:jc w:val="center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lastRenderedPageBreak/>
        <w:t>-๔-</w:t>
      </w:r>
    </w:p>
    <w:p w14:paraId="7518DFDE" w14:textId="77777777" w:rsidR="00086A83" w:rsidRPr="00A7662A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A7662A">
        <w:rPr>
          <w:rFonts w:ascii="TH SarabunIT๙" w:hAnsi="TH SarabunIT๙" w:cs="TH SarabunIT๙"/>
          <w:b/>
          <w:bCs/>
          <w:sz w:val="36"/>
          <w:szCs w:val="36"/>
          <w:cs/>
        </w:rPr>
        <w:t>8. ขั้นตอนการปฏิบัติงาน</w:t>
      </w:r>
    </w:p>
    <w:p w14:paraId="56513DF6" w14:textId="77777777" w:rsidR="00086A83" w:rsidRPr="005C6A7B" w:rsidRDefault="00086A83" w:rsidP="00A7662A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1)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งตั้งเจาหนาที่รับผิดชอบ</w:t>
      </w:r>
    </w:p>
    <w:p w14:paraId="05C2D904" w14:textId="77777777" w:rsidR="00086A83" w:rsidRPr="005C6A7B" w:rsidRDefault="00086A83" w:rsidP="00A7662A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2) แจงคําสั่งใหแกเจาหนาที่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รับผิดชอบตาม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าสั่ง เพื่อความสะดวกในการประสานการปฏิบัติงาน</w:t>
      </w:r>
    </w:p>
    <w:p w14:paraId="02841548" w14:textId="77777777" w:rsidR="00A7662A" w:rsidRDefault="00086A8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A7662A">
        <w:rPr>
          <w:rFonts w:ascii="TH SarabunIT๙" w:hAnsi="TH SarabunIT๙" w:cs="TH SarabunIT๙"/>
          <w:b/>
          <w:bCs/>
          <w:sz w:val="36"/>
          <w:szCs w:val="36"/>
          <w:cs/>
        </w:rPr>
        <w:t>9. การรับและตรวจสอบขอรองเรียนจากชองทางต</w:t>
      </w:r>
      <w:proofErr w:type="spellStart"/>
      <w:r w:rsidRPr="00A7662A">
        <w:rPr>
          <w:rFonts w:ascii="TH SarabunIT๙" w:hAnsi="TH SarabunIT๙" w:cs="TH SarabunIT๙"/>
          <w:b/>
          <w:bCs/>
          <w:sz w:val="36"/>
          <w:szCs w:val="36"/>
          <w:cs/>
        </w:rPr>
        <w:t>าง</w:t>
      </w:r>
      <w:proofErr w:type="spellEnd"/>
      <w:r w:rsidRPr="00A7662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ๆ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318101FC" w14:textId="44A70A0A" w:rsidR="00086A83" w:rsidRPr="005C6A7B" w:rsidRDefault="00086A83" w:rsidP="00A7662A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รับและติดตามตรวจสอบขอรองเรียนการทุจริตที่เขามายังองคการบริหารสวน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A7662A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จากชองทางต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ๆ โดยมีขอปฏิบัติตามที่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ดังนี้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509"/>
        <w:gridCol w:w="2440"/>
        <w:gridCol w:w="2977"/>
        <w:gridCol w:w="1275"/>
      </w:tblGrid>
      <w:tr w:rsidR="00F31EC3" w14:paraId="16CC1241" w14:textId="77777777" w:rsidTr="00F31EC3">
        <w:tc>
          <w:tcPr>
            <w:tcW w:w="3509" w:type="dxa"/>
          </w:tcPr>
          <w:p w14:paraId="1D23D5F1" w14:textId="04D9BA84" w:rsidR="00F31EC3" w:rsidRPr="00F31EC3" w:rsidRDefault="00F31EC3" w:rsidP="00F31EC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ช่องทาง</w:t>
            </w:r>
          </w:p>
        </w:tc>
        <w:tc>
          <w:tcPr>
            <w:tcW w:w="2440" w:type="dxa"/>
          </w:tcPr>
          <w:p w14:paraId="02D33F4B" w14:textId="072EDA06" w:rsidR="00F31EC3" w:rsidRPr="00F31EC3" w:rsidRDefault="00F31EC3" w:rsidP="00F31EC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ความถี่ในการตรวจสอบช่องทาง</w:t>
            </w:r>
          </w:p>
        </w:tc>
        <w:tc>
          <w:tcPr>
            <w:tcW w:w="2977" w:type="dxa"/>
          </w:tcPr>
          <w:p w14:paraId="7D2FD152" w14:textId="5CBACF0E" w:rsidR="00F31EC3" w:rsidRPr="00F31EC3" w:rsidRDefault="00F31EC3" w:rsidP="00D51D92">
            <w:pPr>
              <w:jc w:val="thaiDistribute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ระยะเวลาดำเนินการรับข้อร้องเรียน/ร้องทุกข์ เพื่อประสานหาทางแก้ไขปัญหา</w:t>
            </w:r>
          </w:p>
        </w:tc>
        <w:tc>
          <w:tcPr>
            <w:tcW w:w="1275" w:type="dxa"/>
          </w:tcPr>
          <w:p w14:paraId="2E7E3605" w14:textId="33C1C915" w:rsidR="00F31EC3" w:rsidRPr="00F31EC3" w:rsidRDefault="00F31EC3" w:rsidP="00F31EC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F31EC3" w14:paraId="17563085" w14:textId="77777777" w:rsidTr="00F31EC3">
        <w:tc>
          <w:tcPr>
            <w:tcW w:w="3509" w:type="dxa"/>
          </w:tcPr>
          <w:p w14:paraId="2DE4F4CC" w14:textId="4525F167" w:rsidR="00F31EC3" w:rsidRPr="00F31EC3" w:rsidRDefault="00F31EC3" w:rsidP="00D51D9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รองเรียนด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วย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ตนเอง</w:t>
            </w:r>
          </w:p>
        </w:tc>
        <w:tc>
          <w:tcPr>
            <w:tcW w:w="2440" w:type="dxa"/>
          </w:tcPr>
          <w:p w14:paraId="438FFDE4" w14:textId="01C9F6D2" w:rsidR="00F31EC3" w:rsidRDefault="00F31EC3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ทุกครั้งที่มีการรองเรียน</w:t>
            </w:r>
          </w:p>
        </w:tc>
        <w:tc>
          <w:tcPr>
            <w:tcW w:w="2977" w:type="dxa"/>
          </w:tcPr>
          <w:p w14:paraId="060BEE1F" w14:textId="0D753A7D" w:rsidR="00F31EC3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1275" w:type="dxa"/>
          </w:tcPr>
          <w:p w14:paraId="12BACA05" w14:textId="30145194" w:rsidR="00F31EC3" w:rsidRPr="009760BD" w:rsidRDefault="009760BD" w:rsidP="00D51D92">
            <w:pPr>
              <w:jc w:val="thaiDistribute"/>
              <w:rPr>
                <w:rFonts w:ascii="TH SarabunIT๙" w:hAnsi="TH SarabunIT๙" w:cs="TH SarabunIT๙" w:hint="cs"/>
                <w:sz w:val="20"/>
                <w:szCs w:val="20"/>
                <w:cs/>
              </w:rPr>
            </w:pPr>
            <w:r w:rsidRPr="009760BD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ไม่มี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ค่าธรรมเนียม</w:t>
            </w:r>
          </w:p>
        </w:tc>
      </w:tr>
      <w:tr w:rsidR="00F31EC3" w14:paraId="16870E45" w14:textId="77777777" w:rsidTr="00F31EC3">
        <w:tc>
          <w:tcPr>
            <w:tcW w:w="3509" w:type="dxa"/>
          </w:tcPr>
          <w:p w14:paraId="609021C0" w14:textId="058E82F3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ทางไปรษณีย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์</w:t>
            </w:r>
          </w:p>
        </w:tc>
        <w:tc>
          <w:tcPr>
            <w:tcW w:w="2440" w:type="dxa"/>
          </w:tcPr>
          <w:p w14:paraId="146BAEE0" w14:textId="7E44F6C1" w:rsidR="00F31EC3" w:rsidRDefault="00F31EC3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ทุกครั้ง</w:t>
            </w:r>
          </w:p>
        </w:tc>
        <w:tc>
          <w:tcPr>
            <w:tcW w:w="2977" w:type="dxa"/>
          </w:tcPr>
          <w:p w14:paraId="02207EFA" w14:textId="1A904A2C" w:rsidR="00F31EC3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1275" w:type="dxa"/>
          </w:tcPr>
          <w:p w14:paraId="33B3E7C1" w14:textId="57F31820" w:rsidR="00F31EC3" w:rsidRDefault="009760BD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760BD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ไม่มี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ค่าธรรมเนียม</w:t>
            </w:r>
          </w:p>
        </w:tc>
      </w:tr>
      <w:tr w:rsidR="00F31EC3" w14:paraId="1D47AF66" w14:textId="77777777" w:rsidTr="00F31EC3">
        <w:tc>
          <w:tcPr>
            <w:tcW w:w="3509" w:type="dxa"/>
          </w:tcPr>
          <w:p w14:paraId="66BB5571" w14:textId="77777777" w:rsidR="00F31EC3" w:rsidRPr="005C6A7B" w:rsidRDefault="00F31EC3" w:rsidP="00F31EC3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รองเรียนทางโทรศัพท</w:t>
            </w:r>
          </w:p>
          <w:p w14:paraId="563B2530" w14:textId="30E9E32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075-</w:t>
            </w:r>
            <w:r w:rsidR="00020AE2">
              <w:rPr>
                <w:rFonts w:ascii="TH SarabunIT๙" w:hAnsi="TH SarabunIT๙" w:cs="TH SarabunIT๙" w:hint="cs"/>
                <w:sz w:val="36"/>
                <w:szCs w:val="36"/>
                <w:cs/>
              </w:rPr>
              <w:t>466216</w:t>
            </w:r>
          </w:p>
        </w:tc>
        <w:tc>
          <w:tcPr>
            <w:tcW w:w="2440" w:type="dxa"/>
          </w:tcPr>
          <w:p w14:paraId="360E7E27" w14:textId="5139CFF5" w:rsidR="00F31EC3" w:rsidRDefault="00F31EC3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2977" w:type="dxa"/>
          </w:tcPr>
          <w:p w14:paraId="096E8B77" w14:textId="77777777" w:rsidR="00F31EC3" w:rsidRPr="005C6A7B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  <w:p w14:paraId="650A5E3B" w14:textId="77777777" w:rsidR="00F31EC3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75" w:type="dxa"/>
          </w:tcPr>
          <w:p w14:paraId="59CDE2E3" w14:textId="23F17A77" w:rsidR="00F31EC3" w:rsidRDefault="009760BD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760BD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ไม่มี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ค่าธรรมเนียม</w:t>
            </w:r>
          </w:p>
        </w:tc>
      </w:tr>
      <w:tr w:rsidR="00F31EC3" w14:paraId="2D0EEC80" w14:textId="77777777" w:rsidTr="00F31EC3">
        <w:tc>
          <w:tcPr>
            <w:tcW w:w="3509" w:type="dxa"/>
          </w:tcPr>
          <w:p w14:paraId="62209F0A" w14:textId="2C7CE8BE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รองเรียนผ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าน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ตูรองเรียน/รองทุกข</w:t>
            </w:r>
          </w:p>
        </w:tc>
        <w:tc>
          <w:tcPr>
            <w:tcW w:w="2440" w:type="dxa"/>
          </w:tcPr>
          <w:p w14:paraId="18822B4F" w14:textId="2B0F220A" w:rsidR="00F31EC3" w:rsidRDefault="00DD4EE7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2977" w:type="dxa"/>
          </w:tcPr>
          <w:p w14:paraId="54C44605" w14:textId="785DF583" w:rsidR="00F31EC3" w:rsidRDefault="00DD4EE7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1275" w:type="dxa"/>
          </w:tcPr>
          <w:p w14:paraId="08BF233C" w14:textId="01F3DDDB" w:rsidR="00F31EC3" w:rsidRDefault="009760BD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760BD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ไม่มี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ค่าธรรมเนียม</w:t>
            </w:r>
          </w:p>
        </w:tc>
      </w:tr>
      <w:tr w:rsidR="00F31EC3" w14:paraId="44D1D901" w14:textId="77777777" w:rsidTr="00F31EC3">
        <w:tc>
          <w:tcPr>
            <w:tcW w:w="3509" w:type="dxa"/>
          </w:tcPr>
          <w:p w14:paraId="13901ACB" w14:textId="77777777" w:rsidR="00DD4EE7" w:rsidRPr="005C6A7B" w:rsidRDefault="00DD4EE7" w:rsidP="00DD4EE7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รองเรียนผ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าน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เว็บไซต</w:t>
            </w:r>
          </w:p>
          <w:p w14:paraId="3093BEA5" w14:textId="6C80EE87" w:rsidR="00DD4EE7" w:rsidRDefault="00DD4EE7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</w:rPr>
              <w:t>www.K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apead</w:t>
            </w:r>
            <w:r w:rsidRPr="005C6A7B">
              <w:rPr>
                <w:rFonts w:ascii="TH SarabunIT๙" w:hAnsi="TH SarabunIT๙" w:cs="TH SarabunIT๙"/>
                <w:sz w:val="36"/>
                <w:szCs w:val="36"/>
              </w:rPr>
              <w:t>.go.th</w:t>
            </w:r>
          </w:p>
        </w:tc>
        <w:tc>
          <w:tcPr>
            <w:tcW w:w="2440" w:type="dxa"/>
          </w:tcPr>
          <w:p w14:paraId="2F05991C" w14:textId="317C1AC1" w:rsidR="00F31EC3" w:rsidRDefault="00DD4EE7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2977" w:type="dxa"/>
          </w:tcPr>
          <w:p w14:paraId="0312B7EF" w14:textId="77777777" w:rsidR="00DD4EE7" w:rsidRPr="005C6A7B" w:rsidRDefault="00DD4EE7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  <w:p w14:paraId="04CF807F" w14:textId="77777777" w:rsidR="00F31EC3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75" w:type="dxa"/>
          </w:tcPr>
          <w:p w14:paraId="278139E4" w14:textId="6E2FDFD2" w:rsidR="00F31EC3" w:rsidRDefault="009760BD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760BD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ไม่มี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ค่าธรรมเนียม</w:t>
            </w:r>
          </w:p>
        </w:tc>
      </w:tr>
      <w:tr w:rsidR="00F31EC3" w14:paraId="56D5C617" w14:textId="77777777" w:rsidTr="00F31EC3">
        <w:tc>
          <w:tcPr>
            <w:tcW w:w="3509" w:type="dxa"/>
          </w:tcPr>
          <w:p w14:paraId="417ECB63" w14:textId="30345BEC" w:rsidR="00F31EC3" w:rsidRDefault="00DD4EE7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รองเรียนทาง 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</w:rPr>
              <w:t>FaceBook</w:t>
            </w:r>
            <w:proofErr w:type="spellEnd"/>
          </w:p>
        </w:tc>
        <w:tc>
          <w:tcPr>
            <w:tcW w:w="2440" w:type="dxa"/>
          </w:tcPr>
          <w:p w14:paraId="384D6E81" w14:textId="08791CF4" w:rsidR="00F31EC3" w:rsidRDefault="00DD4EE7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2977" w:type="dxa"/>
          </w:tcPr>
          <w:p w14:paraId="0D952707" w14:textId="6825F962" w:rsidR="00F31EC3" w:rsidRDefault="00DD4EE7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1275" w:type="dxa"/>
          </w:tcPr>
          <w:p w14:paraId="2E06FB0E" w14:textId="3DAA6BDF" w:rsidR="00F31EC3" w:rsidRDefault="009760BD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760BD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ไม่มี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ค่าธรรมเนียม</w:t>
            </w:r>
          </w:p>
        </w:tc>
      </w:tr>
      <w:tr w:rsidR="00F31EC3" w14:paraId="3173D634" w14:textId="77777777" w:rsidTr="00F31EC3">
        <w:tc>
          <w:tcPr>
            <w:tcW w:w="3509" w:type="dxa"/>
          </w:tcPr>
          <w:p w14:paraId="570CD49C" w14:textId="3E8625C3" w:rsidR="00DD4EE7" w:rsidRPr="005C6A7B" w:rsidRDefault="00DD4EE7" w:rsidP="00DD4EE7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สายตรงนายกองคการบริหาร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                  </w:t>
            </w: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สวน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ตําบล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ะเปียด</w:t>
            </w:r>
          </w:p>
          <w:p w14:paraId="621D39BE" w14:textId="6675E7B7" w:rsidR="00F31EC3" w:rsidRDefault="00DD4EE7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080-040-3878</w:t>
            </w:r>
          </w:p>
        </w:tc>
        <w:tc>
          <w:tcPr>
            <w:tcW w:w="2440" w:type="dxa"/>
          </w:tcPr>
          <w:p w14:paraId="163D229D" w14:textId="578D4F0F" w:rsidR="00F31EC3" w:rsidRDefault="00DD4EE7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2977" w:type="dxa"/>
          </w:tcPr>
          <w:p w14:paraId="52BF29EA" w14:textId="77777777" w:rsidR="00DD4EE7" w:rsidRPr="005C6A7B" w:rsidRDefault="00DD4EE7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  <w:p w14:paraId="4265ACCA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75" w:type="dxa"/>
          </w:tcPr>
          <w:p w14:paraId="51A28D5C" w14:textId="4DF90D86" w:rsidR="00F31EC3" w:rsidRDefault="009760BD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9760BD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ไม่มี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ค่าธรรมเนียม</w:t>
            </w:r>
          </w:p>
        </w:tc>
      </w:tr>
    </w:tbl>
    <w:p w14:paraId="74785BC7" w14:textId="7E491C31" w:rsidR="009760BD" w:rsidRDefault="009760BD" w:rsidP="00D51D92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*** หมายเหตุ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: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การให้บริการไม่คิดค่าธรรมเนียมทุกกรณี</w:t>
      </w:r>
    </w:p>
    <w:p w14:paraId="2198619F" w14:textId="272C95B7" w:rsidR="009760BD" w:rsidRPr="00DD4EE7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D4EE7">
        <w:rPr>
          <w:rFonts w:ascii="TH SarabunIT๙" w:hAnsi="TH SarabunIT๙" w:cs="TH SarabunIT๙"/>
          <w:b/>
          <w:bCs/>
          <w:sz w:val="36"/>
          <w:szCs w:val="36"/>
          <w:cs/>
        </w:rPr>
        <w:t>๑0. หลักเกณฑในการรับเรื่องรองเรียน/แจงเบาะแสด</w:t>
      </w:r>
      <w:proofErr w:type="spellStart"/>
      <w:r w:rsidRPr="00DD4EE7">
        <w:rPr>
          <w:rFonts w:ascii="TH SarabunIT๙" w:hAnsi="TH SarabunIT๙" w:cs="TH SarabunIT๙"/>
          <w:b/>
          <w:bCs/>
          <w:sz w:val="36"/>
          <w:szCs w:val="36"/>
          <w:cs/>
        </w:rPr>
        <w:t>าน</w:t>
      </w:r>
      <w:proofErr w:type="spellEnd"/>
      <w:r w:rsidRPr="00DD4EE7">
        <w:rPr>
          <w:rFonts w:ascii="TH SarabunIT๙" w:hAnsi="TH SarabunIT๙" w:cs="TH SarabunIT๙"/>
          <w:b/>
          <w:bCs/>
          <w:sz w:val="36"/>
          <w:szCs w:val="36"/>
          <w:cs/>
        </w:rPr>
        <w:t>การทุจริตและประพฤติมิชอบ</w:t>
      </w:r>
    </w:p>
    <w:p w14:paraId="3CCFF94D" w14:textId="77777777" w:rsidR="00086A83" w:rsidRPr="005C6A7B" w:rsidRDefault="00086A83" w:rsidP="00DD4EE7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๑0.๑ ใชถ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คําหรือข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อค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วามสุภาพ ประกอบด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</w:p>
    <w:p w14:paraId="119BD884" w14:textId="77777777" w:rsidR="00086A83" w:rsidRPr="005C6A7B" w:rsidRDefault="00086A83" w:rsidP="00DD4EE7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1) ชื่อ 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ูของ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รองเรียน/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แจงเบาะแส</w:t>
      </w:r>
    </w:p>
    <w:p w14:paraId="22CDF5C1" w14:textId="77777777" w:rsidR="00086A83" w:rsidRPr="005C6A7B" w:rsidRDefault="00086A83" w:rsidP="00DD4EE7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วัน เดือน ป ของหนังสือรองเรียน/แจงเบาะแส</w:t>
      </w:r>
    </w:p>
    <w:p w14:paraId="1C48A309" w14:textId="5E715CF0" w:rsidR="00086A83" w:rsidRPr="005C6A7B" w:rsidRDefault="00086A83" w:rsidP="0093035D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3) ขอเท็จจริง หรือพฤติการณของเรื่องที่รองเรียน/แจงเบาะแส ปรากฏ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ชัดเจน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วามีมูลขอเท็จจริงหรือชี้ชองทางแจงเบาะแสเกี่ยวกับการทุจริตของเจาหนาที่ ชัดแจงเพียงพอ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ที่สามารถ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สืบสวน/สอบสวน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</w:p>
    <w:p w14:paraId="29A361F1" w14:textId="77777777" w:rsidR="00086A83" w:rsidRPr="005C6A7B" w:rsidRDefault="00086A83" w:rsidP="0093035D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๔) ระบุพยาน เอกสาร พยานวัตถุและพยานบุคคล (ถามี)</w:t>
      </w:r>
    </w:p>
    <w:p w14:paraId="3B116AB6" w14:textId="269E1744" w:rsidR="0093035D" w:rsidRPr="0093035D" w:rsidRDefault="0093035D" w:rsidP="0093035D">
      <w:pPr>
        <w:jc w:val="right"/>
        <w:rPr>
          <w:rFonts w:ascii="TH SarabunIT๙" w:hAnsi="TH SarabunIT๙" w:cs="TH SarabunIT๙"/>
          <w:sz w:val="36"/>
          <w:szCs w:val="36"/>
        </w:rPr>
      </w:pPr>
      <w:r w:rsidRPr="0093035D">
        <w:rPr>
          <w:rFonts w:ascii="TH SarabunIT๙" w:hAnsi="TH SarabunIT๙" w:cs="TH SarabunIT๙"/>
          <w:sz w:val="36"/>
          <w:szCs w:val="36"/>
          <w:cs/>
        </w:rPr>
        <w:lastRenderedPageBreak/>
        <w:t>/10.</w:t>
      </w:r>
      <w:r>
        <w:rPr>
          <w:rFonts w:ascii="TH SarabunIT๙" w:hAnsi="TH SarabunIT๙" w:cs="TH SarabunIT๙" w:hint="cs"/>
          <w:sz w:val="36"/>
          <w:szCs w:val="36"/>
          <w:cs/>
        </w:rPr>
        <w:t>2</w:t>
      </w:r>
      <w:r w:rsidRPr="0093035D">
        <w:rPr>
          <w:rFonts w:ascii="TH SarabunIT๙" w:hAnsi="TH SarabunIT๙" w:cs="TH SarabunIT๙"/>
          <w:sz w:val="36"/>
          <w:szCs w:val="36"/>
          <w:cs/>
        </w:rPr>
        <w:t>....</w:t>
      </w:r>
    </w:p>
    <w:p w14:paraId="3732E1EA" w14:textId="263799B7" w:rsidR="0093035D" w:rsidRDefault="0093035D" w:rsidP="0093035D">
      <w:pPr>
        <w:jc w:val="center"/>
        <w:rPr>
          <w:rFonts w:ascii="TH SarabunIT๙" w:hAnsi="TH SarabunIT๙" w:cs="TH SarabunIT๙"/>
          <w:sz w:val="36"/>
          <w:szCs w:val="36"/>
        </w:rPr>
      </w:pPr>
      <w:r w:rsidRPr="0093035D">
        <w:rPr>
          <w:rFonts w:ascii="TH SarabunIT๙" w:hAnsi="TH SarabunIT๙" w:cs="TH SarabunIT๙"/>
          <w:sz w:val="36"/>
          <w:szCs w:val="36"/>
          <w:cs/>
        </w:rPr>
        <w:t>-5-</w:t>
      </w:r>
    </w:p>
    <w:p w14:paraId="7BF133F0" w14:textId="3E074019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๑0.๒ ขอรองเรียน/แจงเบาะแส ตอง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นเรื่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องจริงที่มีมูลเหตุ มิ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หวังสรางกระแสหรือสร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างข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าว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ที่</w:t>
      </w:r>
    </w:p>
    <w:p w14:paraId="6F6272C6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เสียหายตอบุคคลอื่นหรือหน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งานที่เกี่ยวของ</w:t>
      </w:r>
    </w:p>
    <w:p w14:paraId="7D738068" w14:textId="303865C8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๑0.๓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นเรื่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องที่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รองเรียน/แจงเบาะแส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รับความ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ชอบธรรม อันเนื่องมาจากการปฏิบัติ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หนาที่ต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ๆ ของเจาหนาที่สังกัดองคการบริหารสวน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748C5794" w14:textId="0DEC9022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๑0.๔ เรื่องรองเรียน/แจงเบาะแสที่มีขอม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ูลไม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บถวน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เพียงพอหรือ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สามารถหาขอม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ูล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เพิ่มเติม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ในการ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ตรวจสอบขอเท็จจริง สืบสวน สอบสวน ใหยุติเรื่อง หรือรับทราบ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นขอม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ูล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และเก็บ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นฐา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นขอม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ูล</w:t>
      </w:r>
      <w:proofErr w:type="spellEnd"/>
    </w:p>
    <w:p w14:paraId="4708C153" w14:textId="77777777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๑0.๕ ให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นคํารองเรียนที่เขาลักษณะดังตอไปนี้</w:t>
      </w:r>
    </w:p>
    <w:p w14:paraId="78A15DA6" w14:textId="0ABB63E0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 คํารองเรียน/แจงเบาะแส 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ัต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รสนเทห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เว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บัตรสนเทหระบุพยานหลักฐานแวดลอมชัดเจนและเพียงพอที่จะ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ทํา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การสืบสวน สอบสวนตอไป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 ซึ่ง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นไปตามมติคณะรัฐมนตรี เมื่อวันที่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๒๒ ธันวาคม ๒๕๕๑ จึงจะรับไวพิจารณา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นการเฉพาะเรื่อง</w:t>
      </w:r>
    </w:p>
    <w:p w14:paraId="52893175" w14:textId="51F32F30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คํารองเรียน/แจงเบาะแสที่เข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าสู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กระบวนการยุติธรรมแลว 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นเรื่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องที่ศาล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มีคําพิพากษาหรือ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าสั่งที่สุดแลว</w:t>
      </w:r>
    </w:p>
    <w:p w14:paraId="0A53AD97" w14:textId="5E289584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๓) เรื่องรองเรียน/แจงเบาะแส 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ูใน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อํานาจ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หนาที่ของหน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งานที่มีหนาที่รับผิดชอบโดยตรงหรือองคกรอิสระที่กฎหมาย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ไว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นการเฉพาะ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เว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คํารองจะระบุวาหน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งานดังกล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าวไม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แลวยัง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มีผลความคืบหนา ทั้งนี้ ขึ้น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ูในดุลยพินิจของ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บังคับบัญชา</w:t>
      </w:r>
    </w:p>
    <w:p w14:paraId="5AE6F71E" w14:textId="5D0EB450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๔) คํารองเรียน/แจงเบาะแส ที่เกิดจากการโต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แย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งยังสิทธิระ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หว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บุคคลตอบุคคลด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กันนอกเหนือจากหลักเกณฑดังกล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าวข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นแลว ให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ูในดุลยพินิจของ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บังคับบัญชาวาจะรับไวพิจารณาหรือ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นเรื่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องเฉพาะกรณี</w:t>
      </w:r>
    </w:p>
    <w:p w14:paraId="69A32AAA" w14:textId="77777777" w:rsidR="00086A83" w:rsidRPr="0093035D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3035D">
        <w:rPr>
          <w:rFonts w:ascii="TH SarabunIT๙" w:hAnsi="TH SarabunIT๙" w:cs="TH SarabunIT๙"/>
          <w:b/>
          <w:bCs/>
          <w:sz w:val="36"/>
          <w:szCs w:val="36"/>
          <w:cs/>
        </w:rPr>
        <w:t>๑1. การบันทึกขอรองเรียน</w:t>
      </w:r>
    </w:p>
    <w:p w14:paraId="679F27CF" w14:textId="048C592B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๑) กรอกแบบฟอรมบันทึกขอรองเรียน โดยรายละเอียด คือ ชื่อ-สกุล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 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ู 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หมายเลข ติดตอกลับเรื่องรองเรียนการทุจริต พฤติการณที่เกี่ยวของและสถานที่เกิดเหตุ</w:t>
      </w:r>
    </w:p>
    <w:p w14:paraId="75C9E5E9" w14:textId="0945E0AB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ทุกชองทางที่มีการรองเรียน เจาหนาที่ตองบันทึกขอรองเรียนลงในสมุดรับเรื่องรองเรียนการทุจริตองคการบริหารสวน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28F1CB7C" w14:textId="77777777" w:rsidR="0093035D" w:rsidRDefault="0093035D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3C381F90" w14:textId="77777777" w:rsidR="0093035D" w:rsidRDefault="0093035D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68BCAF48" w14:textId="45AA9767" w:rsidR="0093035D" w:rsidRPr="00081088" w:rsidRDefault="00081088" w:rsidP="00081088">
      <w:pPr>
        <w:jc w:val="right"/>
        <w:rPr>
          <w:rFonts w:ascii="TH SarabunIT๙" w:hAnsi="TH SarabunIT๙" w:cs="TH SarabunIT๙"/>
          <w:sz w:val="36"/>
          <w:szCs w:val="36"/>
          <w:cs/>
        </w:rPr>
      </w:pPr>
      <w:r w:rsidRPr="00081088">
        <w:rPr>
          <w:rFonts w:ascii="TH SarabunIT๙" w:hAnsi="TH SarabunIT๙" w:cs="TH SarabunIT๙"/>
          <w:sz w:val="36"/>
          <w:szCs w:val="36"/>
        </w:rPr>
        <w:lastRenderedPageBreak/>
        <w:t>/</w:t>
      </w:r>
      <w:proofErr w:type="gramStart"/>
      <w:r>
        <w:rPr>
          <w:rFonts w:ascii="TH SarabunIT๙" w:hAnsi="TH SarabunIT๙" w:cs="TH SarabunIT๙"/>
          <w:sz w:val="36"/>
          <w:szCs w:val="36"/>
        </w:rPr>
        <w:t>12.</w:t>
      </w:r>
      <w:r>
        <w:rPr>
          <w:rFonts w:ascii="TH SarabunIT๙" w:hAnsi="TH SarabunIT๙" w:cs="TH SarabunIT๙" w:hint="cs"/>
          <w:sz w:val="36"/>
          <w:szCs w:val="36"/>
          <w:cs/>
        </w:rPr>
        <w:t>การ</w:t>
      </w:r>
      <w:proofErr w:type="gramEnd"/>
      <w:r>
        <w:rPr>
          <w:rFonts w:ascii="TH SarabunIT๙" w:hAnsi="TH SarabunIT๙" w:cs="TH SarabunIT๙" w:hint="cs"/>
          <w:sz w:val="36"/>
          <w:szCs w:val="36"/>
          <w:cs/>
        </w:rPr>
        <w:t>...</w:t>
      </w:r>
    </w:p>
    <w:p w14:paraId="5D860059" w14:textId="501FA2FD" w:rsidR="00086A83" w:rsidRPr="0093035D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3035D">
        <w:rPr>
          <w:rFonts w:ascii="TH SarabunIT๙" w:hAnsi="TH SarabunIT๙" w:cs="TH SarabunIT๙"/>
          <w:b/>
          <w:bCs/>
          <w:sz w:val="36"/>
          <w:szCs w:val="36"/>
          <w:cs/>
        </w:rPr>
        <w:t>๑2. การประสานหน</w:t>
      </w:r>
      <w:proofErr w:type="spellStart"/>
      <w:r w:rsidRPr="0093035D">
        <w:rPr>
          <w:rFonts w:ascii="TH SarabunIT๙" w:hAnsi="TH SarabunIT๙" w:cs="TH SarabunIT๙"/>
          <w:b/>
          <w:bCs/>
          <w:sz w:val="36"/>
          <w:szCs w:val="36"/>
          <w:cs/>
        </w:rPr>
        <w:t>วย</w:t>
      </w:r>
      <w:proofErr w:type="spellEnd"/>
      <w:r w:rsidRPr="0093035D">
        <w:rPr>
          <w:rFonts w:ascii="TH SarabunIT๙" w:hAnsi="TH SarabunIT๙" w:cs="TH SarabunIT๙"/>
          <w:b/>
          <w:bCs/>
          <w:sz w:val="36"/>
          <w:szCs w:val="36"/>
          <w:cs/>
        </w:rPr>
        <w:t>งานเพื่อแกไขขอรองเรียนและการแจงกลับขอรองเรียน</w:t>
      </w:r>
    </w:p>
    <w:p w14:paraId="55015492" w14:textId="7400B0C2" w:rsidR="00086A83" w:rsidRPr="005C6A7B" w:rsidRDefault="00086A83" w:rsidP="0008108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 หากเรื่องรองเรียน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ูใน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อํานาจ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หนาที่ของกองหรือ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สํานัก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ใหหน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งานนั้นรายงานผลให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รองเรียนทราบโดยตรงภายใน ๑๕ วัน นับ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วันที่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รับเรื่องรองเรียนและ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สําเนา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ใหเจาหนาที่ฯ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จํานวน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๑ ชุด เพื่อจะ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รวบรวมสรุปรายงานรายไตรมาสตอไป</w:t>
      </w:r>
    </w:p>
    <w:p w14:paraId="2F16592E" w14:textId="77777777" w:rsidR="00086A83" w:rsidRPr="005C6A7B" w:rsidRDefault="00086A83" w:rsidP="0008108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หากเรื่องรองเรียนนั้น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บังคับบัญชามอบหมายใหเจาหนาที่ ฯ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โดยตรงใหเจาหนาที่ฯ</w:t>
      </w:r>
    </w:p>
    <w:p w14:paraId="07680205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รายงาน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รองเรียนทราบภายใน ๑๕ วัน นับ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รับเรื่องรองเรียน</w:t>
      </w:r>
    </w:p>
    <w:p w14:paraId="3C223828" w14:textId="77777777" w:rsidR="00086A83" w:rsidRPr="00081088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081088">
        <w:rPr>
          <w:rFonts w:ascii="TH SarabunIT๙" w:hAnsi="TH SarabunIT๙" w:cs="TH SarabunIT๙"/>
          <w:b/>
          <w:bCs/>
          <w:sz w:val="36"/>
          <w:szCs w:val="36"/>
          <w:cs/>
        </w:rPr>
        <w:t>๑3. การรายงานผลการจัดการขอรองเรียนของหน</w:t>
      </w:r>
      <w:proofErr w:type="spellStart"/>
      <w:r w:rsidRPr="00081088">
        <w:rPr>
          <w:rFonts w:ascii="TH SarabunIT๙" w:hAnsi="TH SarabunIT๙" w:cs="TH SarabunIT๙"/>
          <w:b/>
          <w:bCs/>
          <w:sz w:val="36"/>
          <w:szCs w:val="36"/>
          <w:cs/>
        </w:rPr>
        <w:t>วย</w:t>
      </w:r>
      <w:proofErr w:type="spellEnd"/>
      <w:r w:rsidRPr="00081088">
        <w:rPr>
          <w:rFonts w:ascii="TH SarabunIT๙" w:hAnsi="TH SarabunIT๙" w:cs="TH SarabunIT๙"/>
          <w:b/>
          <w:bCs/>
          <w:sz w:val="36"/>
          <w:szCs w:val="36"/>
          <w:cs/>
        </w:rPr>
        <w:t>งาน</w:t>
      </w:r>
    </w:p>
    <w:p w14:paraId="7FF175E7" w14:textId="04F2A5F6" w:rsidR="00086A83" w:rsidRPr="005C6A7B" w:rsidRDefault="00086A83" w:rsidP="0008108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 รวบรวมและรายงานสรุปการจัดการขอรองเรียน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ประจํา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ไตรมาสรายงานใหองคการบริหาร</w:t>
      </w:r>
      <w:r w:rsidR="00081088">
        <w:rPr>
          <w:rFonts w:ascii="TH SarabunIT๙" w:hAnsi="TH SarabunIT๙" w:cs="TH SarabunIT๙" w:hint="cs"/>
          <w:sz w:val="36"/>
          <w:szCs w:val="36"/>
          <w:cs/>
        </w:rPr>
        <w:t xml:space="preserve">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081088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>ทราบทุกไตรมาส</w:t>
      </w:r>
    </w:p>
    <w:p w14:paraId="106E7283" w14:textId="516DD44A" w:rsidR="00086A83" w:rsidRPr="005C6A7B" w:rsidRDefault="00086A83" w:rsidP="0008108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รวบรวมรายงานสรุปขอรองเรียน หลังจากสิ้นปงบประมาณเพื่อนํามาวิเครา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ะห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การจัดการ</w:t>
      </w:r>
      <w:r w:rsidR="00081088">
        <w:rPr>
          <w:rFonts w:ascii="TH SarabunIT๙" w:hAnsi="TH SarabunIT๙" w:cs="TH SarabunIT๙" w:hint="cs"/>
          <w:sz w:val="36"/>
          <w:szCs w:val="36"/>
          <w:cs/>
        </w:rPr>
        <w:t xml:space="preserve">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ขอรองเรียนในภาพรวมของหน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งาน เพื่อใช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นนําทางในการแกไข ปรับปรุง พัฒนาองคกรตอไป</w:t>
      </w:r>
    </w:p>
    <w:p w14:paraId="782BBCD1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Segoe UI Symbol" w:hAnsi="Segoe UI Symbol" w:cs="Segoe UI Symbol" w:hint="cs"/>
          <w:sz w:val="36"/>
          <w:szCs w:val="36"/>
          <w:cs/>
        </w:rPr>
        <w:t>✿✿✿✿✿✿✿✿✿✿✿✿✿✿✿✿✿✿✿✿✿✿✿✿✿✿✿✿✿</w:t>
      </w:r>
    </w:p>
    <w:p w14:paraId="76BD0DAF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756772A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C273AE5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6FC9682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082471F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3D89D33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0009589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587BC2D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E59D1FF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F071ABC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7C897796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A129246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6A67C8F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FC04858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CC13C3E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B3BEE22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AE1CD26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43BD8D9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7D38D69D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4BB2A37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1E6C3C82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BA6008E" w14:textId="77777777" w:rsidR="00801B47" w:rsidRPr="00BC5BFF" w:rsidRDefault="00801B47" w:rsidP="00BC5BFF">
      <w:pPr>
        <w:jc w:val="center"/>
        <w:rPr>
          <w:rFonts w:ascii="TH SarabunIT๙" w:hAnsi="TH SarabunIT๙" w:cs="TH SarabunIT๙"/>
          <w:b/>
          <w:bCs/>
          <w:sz w:val="160"/>
          <w:szCs w:val="160"/>
        </w:rPr>
      </w:pPr>
    </w:p>
    <w:p w14:paraId="40F784BA" w14:textId="3959F8AE" w:rsidR="00086A83" w:rsidRPr="00BC5BFF" w:rsidRDefault="00086A83" w:rsidP="00BC5BFF">
      <w:pPr>
        <w:jc w:val="center"/>
        <w:rPr>
          <w:rFonts w:ascii="TH SarabunIT๙" w:hAnsi="TH SarabunIT๙" w:cs="TH SarabunIT๙"/>
          <w:b/>
          <w:bCs/>
          <w:sz w:val="160"/>
          <w:szCs w:val="160"/>
        </w:rPr>
      </w:pPr>
      <w:r w:rsidRPr="00BC5BFF">
        <w:rPr>
          <w:rFonts w:ascii="TH SarabunIT๙" w:hAnsi="TH SarabunIT๙" w:cs="TH SarabunIT๙"/>
          <w:b/>
          <w:bCs/>
          <w:sz w:val="160"/>
          <w:szCs w:val="160"/>
          <w:cs/>
        </w:rPr>
        <w:t>ภาคผนวก</w:t>
      </w:r>
    </w:p>
    <w:p w14:paraId="7A1B4BA3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1542F2D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16080D40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62F49E1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F795EDC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B7FDA42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7858BFF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3E9FF7D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6EC8BFD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299905F" w14:textId="60753AD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C5F23A6" w14:textId="77777777" w:rsidR="00D76FEB" w:rsidRDefault="00D76FE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72ABB580" w14:textId="17C74472" w:rsidR="00086A83" w:rsidRPr="00D76FEB" w:rsidRDefault="00086A83" w:rsidP="00D76FE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ตัว</w:t>
      </w:r>
      <w:proofErr w:type="spellStart"/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อย</w:t>
      </w:r>
      <w:proofErr w:type="spellEnd"/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างแบบคํารองเรียน/แจงเบาะแส (ด</w:t>
      </w:r>
      <w:proofErr w:type="spellStart"/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วย</w:t>
      </w:r>
      <w:proofErr w:type="spellEnd"/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ตัวเอง)</w:t>
      </w:r>
    </w:p>
    <w:p w14:paraId="405ED8D9" w14:textId="2220F51B" w:rsidR="00086A83" w:rsidRPr="005C6A7B" w:rsidRDefault="00086A83" w:rsidP="00D76FEB">
      <w:pPr>
        <w:ind w:firstLine="720"/>
        <w:jc w:val="right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D76FE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</w:p>
    <w:p w14:paraId="11B1E5A9" w14:textId="2DA0C9F5" w:rsidR="00086A83" w:rsidRPr="005C6A7B" w:rsidRDefault="00D76FEB" w:rsidP="006E553A">
      <w:pPr>
        <w:ind w:left="648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128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 ม.2</w:t>
      </w:r>
      <w:r w:rsidR="006E553A">
        <w:rPr>
          <w:rFonts w:ascii="TH SarabunIT๙" w:hAnsi="TH SarabunIT๙" w:cs="TH SarabunIT๙" w:hint="cs"/>
          <w:sz w:val="36"/>
          <w:szCs w:val="36"/>
          <w:cs/>
        </w:rPr>
        <w:t xml:space="preserve"> ต.กะเปียด 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>อ</w:t>
      </w:r>
      <w:r w:rsidR="006E553A">
        <w:rPr>
          <w:rFonts w:ascii="TH SarabunIT๙" w:hAnsi="TH SarabunIT๙" w:cs="TH SarabunIT๙" w:hint="cs"/>
          <w:sz w:val="36"/>
          <w:szCs w:val="36"/>
          <w:cs/>
        </w:rPr>
        <w:t>.</w:t>
      </w:r>
      <w:r>
        <w:rPr>
          <w:rFonts w:ascii="TH SarabunIT๙" w:hAnsi="TH SarabunIT๙" w:cs="TH SarabunIT๙" w:hint="cs"/>
          <w:sz w:val="36"/>
          <w:szCs w:val="36"/>
          <w:cs/>
        </w:rPr>
        <w:t>ฉวาง</w:t>
      </w:r>
    </w:p>
    <w:p w14:paraId="70C43C4A" w14:textId="296EFE4F" w:rsidR="00086A83" w:rsidRPr="005C6A7B" w:rsidRDefault="00086A83" w:rsidP="00D76FEB">
      <w:pPr>
        <w:jc w:val="right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จังหวัดนครศรีธรรมราช 802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6</w:t>
      </w:r>
      <w:r w:rsidRPr="005C6A7B">
        <w:rPr>
          <w:rFonts w:ascii="TH SarabunIT๙" w:hAnsi="TH SarabunIT๙" w:cs="TH SarabunIT๙"/>
          <w:sz w:val="36"/>
          <w:szCs w:val="36"/>
          <w:cs/>
        </w:rPr>
        <w:t>0</w:t>
      </w:r>
    </w:p>
    <w:p w14:paraId="3349D00E" w14:textId="77777777" w:rsidR="00086A83" w:rsidRPr="005C6A7B" w:rsidRDefault="00086A83" w:rsidP="00D76FEB">
      <w:pPr>
        <w:ind w:left="3600" w:firstLine="720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วันที่...........เดือน.........................................พ.ศ..................</w:t>
      </w:r>
    </w:p>
    <w:p w14:paraId="31BF7597" w14:textId="7777777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เรื่อง .....................................................................................</w:t>
      </w:r>
    </w:p>
    <w:p w14:paraId="190EE6CB" w14:textId="3CFFFADB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เรียน นายกองคการบริหารสวน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6BB8B16A" w14:textId="04AA8D64" w:rsidR="00086A83" w:rsidRPr="005C6A7B" w:rsidRDefault="00D76FEB" w:rsidP="00D76FEB">
      <w:pPr>
        <w:ind w:left="720" w:right="-596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>ข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าพ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เจา..........................................................อายุ.............ป 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ูบานเลขที่..................หมูที่.............</w:t>
      </w:r>
    </w:p>
    <w:p w14:paraId="277B2E23" w14:textId="4CC9075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อําเภอ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................................จังหวัด........................โทรศัพ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ท์</w:t>
      </w:r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</w:t>
      </w:r>
    </w:p>
    <w:p w14:paraId="3BA5CDA8" w14:textId="6911A60F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อาชีพ.................................................................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ตําแหน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5C6A7B">
        <w:rPr>
          <w:rFonts w:ascii="TH SarabunIT๙" w:hAnsi="TH SarabunIT๙" w:cs="TH SarabunIT๙"/>
          <w:sz w:val="36"/>
          <w:szCs w:val="36"/>
          <w:cs/>
        </w:rPr>
        <w:t>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</w:t>
      </w:r>
    </w:p>
    <w:p w14:paraId="62CF70CF" w14:textId="715EA601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เลขที่บัตรประชาชน....................................................................ออกโดย....................................................</w:t>
      </w:r>
    </w:p>
    <w:p w14:paraId="4B2799AD" w14:textId="31F64B38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วันออกบัตร................................บัตรหมดอายุ.............................มีความประสงคขอรองเรียน/แจงเบาะแส</w:t>
      </w:r>
    </w:p>
    <w:p w14:paraId="2202FA34" w14:textId="236872C3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ต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การทุจริต เพื่อใหองคการบริหารสวน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6E553A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พิจารณา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ตรวจสอบ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หร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ื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อช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เหลือและแกไขปญหาในเรื่อ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ง</w:t>
      </w:r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................................................................................................................................</w:t>
      </w:r>
    </w:p>
    <w:p w14:paraId="67455396" w14:textId="6A86C435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.......................................................................................................................................................................</w:t>
      </w:r>
    </w:p>
    <w:p w14:paraId="69A49242" w14:textId="612C5509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.......................................................................................................................................................................</w:t>
      </w:r>
    </w:p>
    <w:p w14:paraId="7B04EA4E" w14:textId="52FA47E5" w:rsidR="00086A83" w:rsidRPr="005C6A7B" w:rsidRDefault="00086A83" w:rsidP="004452DB">
      <w:pPr>
        <w:spacing w:after="0"/>
        <w:ind w:right="-454" w:firstLine="720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ทั้งนี้ 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าพ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เจาขอรับรองวาคําขอรองเรียน/แจงเบาะแส ตามข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อค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วามข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นจริงทุกประการโดย</w:t>
      </w:r>
    </w:p>
    <w:p w14:paraId="069DA102" w14:textId="77777777" w:rsidR="00086A83" w:rsidRPr="005C6A7B" w:rsidRDefault="00086A83" w:rsidP="004452DB">
      <w:pPr>
        <w:spacing w:after="0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าพ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เจาขอส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งเ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อกสารหลักฐานประกอบการรองเรียน/แจงเบาะแส (ถามี)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แก</w:t>
      </w:r>
    </w:p>
    <w:p w14:paraId="68368824" w14:textId="7777777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๑)......................................................................................................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จํานวน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............................ชุด</w:t>
      </w:r>
    </w:p>
    <w:p w14:paraId="0F11B2AF" w14:textId="7777777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๒)......................................................................................................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จํานวน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............................ชุด</w:t>
      </w:r>
    </w:p>
    <w:p w14:paraId="3500A2BD" w14:textId="7777777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๓)......................................................................................................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จํานวน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............................ชุด</w:t>
      </w:r>
    </w:p>
    <w:p w14:paraId="74700B37" w14:textId="64156D93" w:rsidR="00086A83" w:rsidRPr="005C6A7B" w:rsidRDefault="00086A83" w:rsidP="00D76FEB">
      <w:pPr>
        <w:ind w:left="720" w:firstLine="720"/>
        <w:rPr>
          <w:rFonts w:ascii="TH SarabunIT๙" w:hAnsi="TH SarabunIT๙" w:cs="TH SarabunIT๙"/>
          <w:sz w:val="36"/>
          <w:szCs w:val="36"/>
          <w:cs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จึงเรียนมาเพื่อโปรดพิจารณาดาเนินการตอไป</w:t>
      </w:r>
    </w:p>
    <w:p w14:paraId="096B4607" w14:textId="77A7C9D3" w:rsidR="00086A83" w:rsidRDefault="00086A83" w:rsidP="00D76FEB">
      <w:pPr>
        <w:ind w:left="4320" w:firstLine="720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ขอแสดงความนับถือ</w:t>
      </w:r>
    </w:p>
    <w:p w14:paraId="7AF6AB45" w14:textId="77777777" w:rsidR="00D76FEB" w:rsidRPr="005C6A7B" w:rsidRDefault="00D76FEB" w:rsidP="00D76FEB">
      <w:pPr>
        <w:ind w:left="4320" w:firstLine="720"/>
        <w:rPr>
          <w:rFonts w:ascii="TH SarabunIT๙" w:hAnsi="TH SarabunIT๙" w:cs="TH SarabunIT๙"/>
          <w:sz w:val="36"/>
          <w:szCs w:val="36"/>
        </w:rPr>
      </w:pPr>
    </w:p>
    <w:p w14:paraId="736A368F" w14:textId="77777777" w:rsidR="00590806" w:rsidRPr="005C6A7B" w:rsidRDefault="00086A83" w:rsidP="00D76FEB">
      <w:pPr>
        <w:ind w:left="3600" w:firstLine="720"/>
        <w:rPr>
          <w:rFonts w:ascii="TH SarabunIT๙" w:hAnsi="TH SarabunIT๙" w:cs="TH SarabunIT๙"/>
          <w:sz w:val="36"/>
          <w:szCs w:val="36"/>
          <w:cs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lastRenderedPageBreak/>
        <w:t>(.........................................................)</w:t>
      </w:r>
    </w:p>
    <w:sectPr w:rsidR="00590806" w:rsidRPr="005C6A7B" w:rsidSect="00086A83">
      <w:pgSz w:w="11906" w:h="16838"/>
      <w:pgMar w:top="1134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83"/>
    <w:rsid w:val="00020AE2"/>
    <w:rsid w:val="00081088"/>
    <w:rsid w:val="00086A83"/>
    <w:rsid w:val="00094685"/>
    <w:rsid w:val="00177B8E"/>
    <w:rsid w:val="002371E0"/>
    <w:rsid w:val="0039751D"/>
    <w:rsid w:val="003B66C3"/>
    <w:rsid w:val="004452DB"/>
    <w:rsid w:val="004F4609"/>
    <w:rsid w:val="00590806"/>
    <w:rsid w:val="005C6A7B"/>
    <w:rsid w:val="005E7E2E"/>
    <w:rsid w:val="0063294E"/>
    <w:rsid w:val="006E553A"/>
    <w:rsid w:val="00801B47"/>
    <w:rsid w:val="00830B9F"/>
    <w:rsid w:val="008E33A0"/>
    <w:rsid w:val="0093035D"/>
    <w:rsid w:val="00952356"/>
    <w:rsid w:val="009760BD"/>
    <w:rsid w:val="009A390C"/>
    <w:rsid w:val="009E53AB"/>
    <w:rsid w:val="00A12D25"/>
    <w:rsid w:val="00A7662A"/>
    <w:rsid w:val="00AC2261"/>
    <w:rsid w:val="00B2411C"/>
    <w:rsid w:val="00BC5BFF"/>
    <w:rsid w:val="00C23A64"/>
    <w:rsid w:val="00CA470C"/>
    <w:rsid w:val="00D51D92"/>
    <w:rsid w:val="00D76FEB"/>
    <w:rsid w:val="00DB768E"/>
    <w:rsid w:val="00DD19D0"/>
    <w:rsid w:val="00DD4EE7"/>
    <w:rsid w:val="00E503A5"/>
    <w:rsid w:val="00ED2561"/>
    <w:rsid w:val="00F222D1"/>
    <w:rsid w:val="00F25DE4"/>
    <w:rsid w:val="00F3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AF7C1"/>
  <w15:chartTrackingRefBased/>
  <w15:docId w15:val="{AB58678F-1241-4DF6-987A-762A7DCA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4EE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D4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71163-EF4D-4389-AD8B-4FF04E0D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1832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Inter0866</dc:creator>
  <cp:keywords/>
  <dc:description/>
  <cp:lastModifiedBy>ASUS</cp:lastModifiedBy>
  <cp:revision>2</cp:revision>
  <dcterms:created xsi:type="dcterms:W3CDTF">2026-06-10T08:09:00Z</dcterms:created>
  <dcterms:modified xsi:type="dcterms:W3CDTF">2026-06-10T08:09:00Z</dcterms:modified>
</cp:coreProperties>
</file>